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343" w:rsidRPr="00462C62" w:rsidRDefault="00FF7343" w:rsidP="00E55AF2">
      <w:pPr>
        <w:widowControl/>
        <w:shd w:val="clear" w:color="auto" w:fill="FFFFFF"/>
        <w:spacing w:line="440" w:lineRule="exact"/>
        <w:jc w:val="center"/>
        <w:rPr>
          <w:b/>
          <w:bCs/>
          <w:color w:val="222222"/>
          <w:sz w:val="40"/>
          <w:szCs w:val="28"/>
        </w:rPr>
      </w:pPr>
      <w:r w:rsidRPr="00462C62">
        <w:rPr>
          <w:rFonts w:hint="eastAsia"/>
          <w:b/>
          <w:bCs/>
          <w:color w:val="222222"/>
          <w:sz w:val="40"/>
          <w:szCs w:val="28"/>
        </w:rPr>
        <w:t>不动产登记公告</w:t>
      </w:r>
      <w:r w:rsidRPr="00462C62">
        <w:rPr>
          <w:rFonts w:hint="eastAsia"/>
          <w:b/>
          <w:bCs/>
          <w:color w:val="222222"/>
          <w:sz w:val="40"/>
          <w:szCs w:val="28"/>
        </w:rPr>
        <w:t>(20</w:t>
      </w:r>
      <w:r w:rsidR="0073430E">
        <w:rPr>
          <w:rFonts w:hint="eastAsia"/>
          <w:b/>
          <w:bCs/>
          <w:color w:val="222222"/>
          <w:sz w:val="40"/>
          <w:szCs w:val="28"/>
        </w:rPr>
        <w:t>20</w:t>
      </w:r>
      <w:r w:rsidRPr="00462C62">
        <w:rPr>
          <w:rFonts w:hint="eastAsia"/>
          <w:b/>
          <w:bCs/>
          <w:color w:val="222222"/>
          <w:sz w:val="40"/>
          <w:szCs w:val="28"/>
        </w:rPr>
        <w:t>)</w:t>
      </w:r>
      <w:r w:rsidRPr="00462C62">
        <w:rPr>
          <w:rFonts w:hint="eastAsia"/>
          <w:b/>
          <w:bCs/>
          <w:color w:val="222222"/>
          <w:sz w:val="40"/>
          <w:szCs w:val="28"/>
        </w:rPr>
        <w:t>宣威市第</w:t>
      </w:r>
      <w:r w:rsidR="00CF73D2">
        <w:rPr>
          <w:rFonts w:hint="eastAsia"/>
          <w:b/>
          <w:bCs/>
          <w:color w:val="222222"/>
          <w:sz w:val="40"/>
          <w:szCs w:val="28"/>
        </w:rPr>
        <w:t>00</w:t>
      </w:r>
      <w:r w:rsidR="0073430E">
        <w:rPr>
          <w:rFonts w:hint="eastAsia"/>
          <w:b/>
          <w:bCs/>
          <w:color w:val="222222"/>
          <w:sz w:val="40"/>
          <w:szCs w:val="28"/>
        </w:rPr>
        <w:t>0</w:t>
      </w:r>
      <w:r w:rsidR="002B5C39">
        <w:rPr>
          <w:rFonts w:hint="eastAsia"/>
          <w:b/>
          <w:bCs/>
          <w:color w:val="222222"/>
          <w:sz w:val="40"/>
          <w:szCs w:val="28"/>
        </w:rPr>
        <w:t>06</w:t>
      </w:r>
      <w:r w:rsidRPr="00462C62">
        <w:rPr>
          <w:rFonts w:hint="eastAsia"/>
          <w:b/>
          <w:bCs/>
          <w:color w:val="222222"/>
          <w:sz w:val="40"/>
          <w:szCs w:val="28"/>
        </w:rPr>
        <w:t>号</w:t>
      </w:r>
    </w:p>
    <w:p w:rsidR="007552AF" w:rsidRPr="006378D1" w:rsidRDefault="007552AF" w:rsidP="006378D1">
      <w:pPr>
        <w:widowControl/>
        <w:spacing w:line="450" w:lineRule="exact"/>
        <w:ind w:firstLineChars="200" w:firstLine="560"/>
        <w:jc w:val="left"/>
        <w:rPr>
          <w:rFonts w:ascii="_4eff_5b8b" w:eastAsia="宋体" w:hAnsi="_4eff_5b8b" w:cs="宋体" w:hint="eastAsia"/>
          <w:color w:val="000000"/>
          <w:kern w:val="0"/>
          <w:sz w:val="24"/>
          <w:szCs w:val="24"/>
        </w:rPr>
      </w:pPr>
      <w:r w:rsidRPr="00946247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宣威市西宁山水间住户</w:t>
      </w:r>
      <w:r w:rsidR="000B0D9B">
        <w:rPr>
          <w:rFonts w:ascii="_4eff_5b8b" w:eastAsia="宋体" w:hAnsi="_4eff_5b8b" w:cs="宋体" w:hint="eastAsia"/>
          <w:color w:val="000000"/>
          <w:kern w:val="0"/>
          <w:sz w:val="24"/>
          <w:szCs w:val="24"/>
        </w:rPr>
        <w:t>赵磊磊</w:t>
      </w:r>
      <w:r w:rsidRPr="00946247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申请办理位于宣威市西宁山水间名下不动产权登记，申请人申请</w:t>
      </w:r>
      <w:r w:rsidR="00B51B74" w:rsidRPr="00946247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登记的不动产状况</w:t>
      </w:r>
      <w:r w:rsidRPr="00946247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如下：</w:t>
      </w:r>
    </w:p>
    <w:tbl>
      <w:tblPr>
        <w:tblStyle w:val="a3"/>
        <w:tblW w:w="14462" w:type="dxa"/>
        <w:jc w:val="center"/>
        <w:tblLook w:val="04A0"/>
      </w:tblPr>
      <w:tblGrid>
        <w:gridCol w:w="626"/>
        <w:gridCol w:w="1572"/>
        <w:gridCol w:w="3090"/>
        <w:gridCol w:w="2207"/>
        <w:gridCol w:w="1071"/>
        <w:gridCol w:w="938"/>
        <w:gridCol w:w="806"/>
        <w:gridCol w:w="1202"/>
        <w:gridCol w:w="2950"/>
      </w:tblGrid>
      <w:tr w:rsidR="00E55AF2" w:rsidRPr="0099248E" w:rsidTr="00AE0B9E">
        <w:trPr>
          <w:trHeight w:val="172"/>
          <w:jc w:val="center"/>
        </w:trPr>
        <w:tc>
          <w:tcPr>
            <w:tcW w:w="626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72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b/>
                <w:color w:val="000000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3090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座落</w:t>
            </w:r>
          </w:p>
        </w:tc>
        <w:tc>
          <w:tcPr>
            <w:tcW w:w="2207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 w:rsidRPr="00A04082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申请人房产证号</w:t>
            </w:r>
          </w:p>
        </w:tc>
        <w:tc>
          <w:tcPr>
            <w:tcW w:w="1071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面积</w:t>
            </w:r>
          </w:p>
        </w:tc>
        <w:tc>
          <w:tcPr>
            <w:tcW w:w="938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用途</w:t>
            </w:r>
          </w:p>
        </w:tc>
        <w:tc>
          <w:tcPr>
            <w:tcW w:w="806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权利类型</w:t>
            </w:r>
          </w:p>
        </w:tc>
        <w:tc>
          <w:tcPr>
            <w:tcW w:w="1202" w:type="dxa"/>
            <w:vAlign w:val="center"/>
          </w:tcPr>
          <w:p w:rsidR="007F6C2A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原权利人</w:t>
            </w:r>
          </w:p>
        </w:tc>
        <w:tc>
          <w:tcPr>
            <w:tcW w:w="2950" w:type="dxa"/>
            <w:vAlign w:val="center"/>
          </w:tcPr>
          <w:p w:rsidR="007F6C2A" w:rsidRPr="00A04082" w:rsidRDefault="007F6C2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基本情况</w:t>
            </w:r>
          </w:p>
        </w:tc>
      </w:tr>
      <w:tr w:rsidR="00E55AF2" w:rsidRPr="0099248E" w:rsidTr="00AE0B9E">
        <w:trPr>
          <w:trHeight w:val="172"/>
          <w:jc w:val="center"/>
        </w:trPr>
        <w:tc>
          <w:tcPr>
            <w:tcW w:w="626" w:type="dxa"/>
            <w:vAlign w:val="center"/>
          </w:tcPr>
          <w:p w:rsidR="00F93ACE" w:rsidRDefault="00177B8A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72" w:type="dxa"/>
            <w:vAlign w:val="center"/>
          </w:tcPr>
          <w:p w:rsidR="00920612" w:rsidRPr="00A04082" w:rsidRDefault="000B0D9B" w:rsidP="006378D1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赵磊磊</w:t>
            </w:r>
          </w:p>
        </w:tc>
        <w:tc>
          <w:tcPr>
            <w:tcW w:w="3090" w:type="dxa"/>
            <w:vAlign w:val="center"/>
          </w:tcPr>
          <w:p w:rsidR="00F93ACE" w:rsidRPr="00A04082" w:rsidRDefault="00F93ACE" w:rsidP="000B0D9B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西宁山水间</w:t>
            </w:r>
            <w:r w:rsidR="00A523E1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0B0D9B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A523E1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幢</w:t>
            </w:r>
            <w:r w:rsidR="000B0D9B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13</w:t>
            </w: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207" w:type="dxa"/>
            <w:vAlign w:val="center"/>
          </w:tcPr>
          <w:p w:rsidR="00920612" w:rsidRPr="00A04082" w:rsidRDefault="000B0D9B" w:rsidP="00A523E1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00070830</w:t>
            </w:r>
          </w:p>
        </w:tc>
        <w:tc>
          <w:tcPr>
            <w:tcW w:w="1071" w:type="dxa"/>
            <w:vAlign w:val="center"/>
          </w:tcPr>
          <w:p w:rsidR="00F93ACE" w:rsidRPr="00A04082" w:rsidRDefault="006F6AFF" w:rsidP="00A523E1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A523E1"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73.92</w:t>
            </w:r>
          </w:p>
        </w:tc>
        <w:tc>
          <w:tcPr>
            <w:tcW w:w="938" w:type="dxa"/>
            <w:vAlign w:val="center"/>
          </w:tcPr>
          <w:p w:rsidR="00F93ACE" w:rsidRPr="00A04082" w:rsidRDefault="006F6AFF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806" w:type="dxa"/>
            <w:vAlign w:val="center"/>
          </w:tcPr>
          <w:p w:rsidR="00F93ACE" w:rsidRPr="00A04082" w:rsidRDefault="00F93ACE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出让</w:t>
            </w:r>
          </w:p>
        </w:tc>
        <w:tc>
          <w:tcPr>
            <w:tcW w:w="1202" w:type="dxa"/>
            <w:vAlign w:val="center"/>
          </w:tcPr>
          <w:p w:rsidR="00F93ACE" w:rsidRPr="00A04082" w:rsidRDefault="000B0D9B" w:rsidP="00E55AF2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徐彦吕</w:t>
            </w:r>
          </w:p>
        </w:tc>
        <w:tc>
          <w:tcPr>
            <w:tcW w:w="2950" w:type="dxa"/>
            <w:vAlign w:val="center"/>
          </w:tcPr>
          <w:p w:rsidR="000B0D9B" w:rsidRDefault="000B0D9B" w:rsidP="000B0D9B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张林俊转让给徐彦吕</w:t>
            </w:r>
          </w:p>
          <w:p w:rsidR="00F93ACE" w:rsidRPr="007F7C22" w:rsidRDefault="000B0D9B" w:rsidP="000B0D9B">
            <w:pPr>
              <w:widowControl/>
              <w:spacing w:line="450" w:lineRule="exact"/>
              <w:jc w:val="center"/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_4eff_5b8b" w:eastAsia="宋体" w:hAnsi="_4eff_5b8b" w:cs="宋体" w:hint="eastAsia"/>
                <w:color w:val="000000"/>
                <w:kern w:val="0"/>
                <w:sz w:val="24"/>
                <w:szCs w:val="24"/>
              </w:rPr>
              <w:t>徐彦吕转让给张磊磊</w:t>
            </w:r>
          </w:p>
        </w:tc>
      </w:tr>
    </w:tbl>
    <w:p w:rsidR="00A938D5" w:rsidRDefault="00DD079E" w:rsidP="00E55AF2">
      <w:pPr>
        <w:widowControl/>
        <w:shd w:val="clear" w:color="auto" w:fill="FFFFFF"/>
        <w:spacing w:line="450" w:lineRule="exact"/>
        <w:ind w:firstLine="641"/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</w:pP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根据申请人提供资料，</w:t>
      </w:r>
      <w:r w:rsidR="0099248E" w:rsidRPr="0099248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上述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不动产系</w:t>
      </w:r>
      <w:r w:rsidR="00FF7343" w:rsidRPr="0099248E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宣威市西宁城镇投资开发有限公司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开发销售</w:t>
      </w:r>
      <w:r w:rsidR="00B51B7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给原权利人</w:t>
      </w:r>
      <w:r w:rsidR="00B93501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，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经一次或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多次交易，</w:t>
      </w:r>
      <w:r w:rsidR="00B51B7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现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申请人</w:t>
      </w:r>
      <w:r w:rsidR="000B0D9B">
        <w:rPr>
          <w:rFonts w:ascii="_4eff_5b8b" w:eastAsia="宋体" w:hAnsi="_4eff_5b8b" w:cs="宋体" w:hint="eastAsia"/>
          <w:color w:val="000000"/>
          <w:kern w:val="0"/>
          <w:sz w:val="24"/>
          <w:szCs w:val="24"/>
        </w:rPr>
        <w:t>赵磊磊</w:t>
      </w:r>
      <w:r w:rsidR="00B51B74" w:rsidRPr="00946247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已取</w:t>
      </w:r>
      <w:r w:rsidR="00B51B7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得《房屋所有权证》，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却未及时</w:t>
      </w:r>
      <w:r w:rsidR="00B93501">
        <w:rPr>
          <w:rFonts w:ascii="_4eff_5b8b" w:eastAsia="宋体" w:hAnsi="_4eff_5b8b" w:cs="宋体"/>
          <w:color w:val="000000"/>
          <w:kern w:val="0"/>
          <w:sz w:val="28"/>
          <w:szCs w:val="28"/>
        </w:rPr>
        <w:t>申请国有土地使用权证分割登记，土地使用权仍登记在原权利人名下，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因原权利人不能配合到场共同申请并提交有关资料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，根据《物权法》第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146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条、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147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条，《城镇国有土地使用权出让和转让暂行条例》第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24</w:t>
      </w:r>
      <w:r w:rsidR="0009786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条的相关规定，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现拟对上述不动产登记信息予以公告。该不动产权利人及利害关系人对公告如有异议，自公告发布之日起十五个工作日向</w:t>
      </w:r>
      <w:r w:rsidR="003B2D24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市</w:t>
      </w:r>
      <w:r w:rsidR="006F6AF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自然</w:t>
      </w:r>
      <w:r w:rsidR="00521E4D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资源局</w:t>
      </w:r>
      <w:r w:rsidR="00A04082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不动产登记中心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提出异议，逾期无异议或者异议不成立，我机构将予以登记发证。</w:t>
      </w:r>
    </w:p>
    <w:p w:rsidR="008A4C88" w:rsidRDefault="00A04082" w:rsidP="00E55AF2">
      <w:pPr>
        <w:widowControl/>
        <w:shd w:val="clear" w:color="auto" w:fill="FFFFFF"/>
        <w:spacing w:line="450" w:lineRule="exact"/>
        <w:ind w:firstLine="641"/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</w:pP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电话：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 xml:space="preserve">0874-7133436                                   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地址：宣威市文化路北段（</w:t>
      </w:r>
      <w:r w:rsidR="006F6AF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自然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资源局）</w:t>
      </w:r>
      <w:r w:rsidR="008A4C88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.</w:t>
      </w:r>
    </w:p>
    <w:p w:rsidR="00A938D5" w:rsidRDefault="00521E4D" w:rsidP="00E55AF2">
      <w:pPr>
        <w:widowControl/>
        <w:shd w:val="clear" w:color="auto" w:fill="FFFFFF"/>
        <w:spacing w:line="450" w:lineRule="exact"/>
        <w:ind w:firstLine="9781"/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</w:pP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宣威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市</w:t>
      </w:r>
      <w:r w:rsidR="006F6AF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自然</w:t>
      </w:r>
      <w:r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资源局</w:t>
      </w:r>
      <w:r w:rsidR="00FF7343"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  </w:t>
      </w:r>
    </w:p>
    <w:p w:rsidR="00E83D86" w:rsidRPr="003B2D24" w:rsidRDefault="00FF7343" w:rsidP="00E55AF2">
      <w:pPr>
        <w:widowControl/>
        <w:shd w:val="clear" w:color="auto" w:fill="FFFFFF"/>
        <w:spacing w:line="450" w:lineRule="exact"/>
        <w:ind w:firstLineChars="3493" w:firstLine="9780"/>
        <w:rPr>
          <w:rFonts w:ascii="Simsun" w:eastAsia="宋体" w:hAnsi="Simsun" w:cs="宋体" w:hint="eastAsia"/>
          <w:color w:val="000000"/>
          <w:kern w:val="0"/>
          <w:sz w:val="28"/>
          <w:szCs w:val="28"/>
        </w:rPr>
      </w:pP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20</w:t>
      </w:r>
      <w:r w:rsidR="00A523E1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20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年</w:t>
      </w:r>
      <w:r w:rsidR="000B0D9B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4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月</w:t>
      </w:r>
      <w:r w:rsidR="00FE792F">
        <w:rPr>
          <w:rFonts w:ascii="_4eff_5b8b" w:eastAsia="宋体" w:hAnsi="_4eff_5b8b" w:cs="宋体" w:hint="eastAsia"/>
          <w:color w:val="000000"/>
          <w:kern w:val="0"/>
          <w:sz w:val="28"/>
          <w:szCs w:val="28"/>
        </w:rPr>
        <w:t>7</w:t>
      </w:r>
      <w:r w:rsidRPr="00FF7343">
        <w:rPr>
          <w:rFonts w:ascii="_4eff_5b8b" w:eastAsia="宋体" w:hAnsi="_4eff_5b8b" w:cs="宋体"/>
          <w:color w:val="000000"/>
          <w:kern w:val="0"/>
          <w:sz w:val="28"/>
          <w:szCs w:val="28"/>
        </w:rPr>
        <w:t>日</w:t>
      </w:r>
    </w:p>
    <w:sectPr w:rsidR="00E83D86" w:rsidRPr="003B2D24" w:rsidSect="00101E5C">
      <w:pgSz w:w="16838" w:h="11906" w:orient="landscape"/>
      <w:pgMar w:top="680" w:right="1440" w:bottom="6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7C01" w:rsidRDefault="000C7C01" w:rsidP="0009786F">
      <w:r>
        <w:separator/>
      </w:r>
    </w:p>
  </w:endnote>
  <w:endnote w:type="continuationSeparator" w:id="1">
    <w:p w:rsidR="000C7C01" w:rsidRDefault="000C7C01" w:rsidP="000978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_4eff_5b8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7C01" w:rsidRDefault="000C7C01" w:rsidP="0009786F">
      <w:r>
        <w:separator/>
      </w:r>
    </w:p>
  </w:footnote>
  <w:footnote w:type="continuationSeparator" w:id="1">
    <w:p w:rsidR="000C7C01" w:rsidRDefault="000C7C01" w:rsidP="000978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824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7343"/>
    <w:rsid w:val="000248A8"/>
    <w:rsid w:val="00026661"/>
    <w:rsid w:val="00040B17"/>
    <w:rsid w:val="000461CC"/>
    <w:rsid w:val="000478C4"/>
    <w:rsid w:val="000609CF"/>
    <w:rsid w:val="000614D0"/>
    <w:rsid w:val="00093D49"/>
    <w:rsid w:val="0009786F"/>
    <w:rsid w:val="000B0D9B"/>
    <w:rsid w:val="000C3B47"/>
    <w:rsid w:val="000C7C01"/>
    <w:rsid w:val="000E7745"/>
    <w:rsid w:val="00101E5C"/>
    <w:rsid w:val="0010684E"/>
    <w:rsid w:val="001161F5"/>
    <w:rsid w:val="00142B23"/>
    <w:rsid w:val="00160034"/>
    <w:rsid w:val="00177B8A"/>
    <w:rsid w:val="00183141"/>
    <w:rsid w:val="00186D30"/>
    <w:rsid w:val="00192687"/>
    <w:rsid w:val="001A319C"/>
    <w:rsid w:val="001B139B"/>
    <w:rsid w:val="001B270B"/>
    <w:rsid w:val="001B7B97"/>
    <w:rsid w:val="001E4706"/>
    <w:rsid w:val="001E77EF"/>
    <w:rsid w:val="001F3884"/>
    <w:rsid w:val="00226F86"/>
    <w:rsid w:val="002420DB"/>
    <w:rsid w:val="00246EAB"/>
    <w:rsid w:val="00276725"/>
    <w:rsid w:val="002932DB"/>
    <w:rsid w:val="002961A8"/>
    <w:rsid w:val="002A2C30"/>
    <w:rsid w:val="002B5C39"/>
    <w:rsid w:val="002C56EE"/>
    <w:rsid w:val="002C6EC6"/>
    <w:rsid w:val="002E1FDE"/>
    <w:rsid w:val="00304E74"/>
    <w:rsid w:val="00323CCE"/>
    <w:rsid w:val="00352AE8"/>
    <w:rsid w:val="003636AD"/>
    <w:rsid w:val="00367ED8"/>
    <w:rsid w:val="00393932"/>
    <w:rsid w:val="003B2D24"/>
    <w:rsid w:val="003B3DA1"/>
    <w:rsid w:val="003B74E8"/>
    <w:rsid w:val="003C6EE8"/>
    <w:rsid w:val="0045440A"/>
    <w:rsid w:val="00461D17"/>
    <w:rsid w:val="00462C62"/>
    <w:rsid w:val="00470807"/>
    <w:rsid w:val="0049458A"/>
    <w:rsid w:val="004C1927"/>
    <w:rsid w:val="004C6AF0"/>
    <w:rsid w:val="004E2744"/>
    <w:rsid w:val="00521E4D"/>
    <w:rsid w:val="00534202"/>
    <w:rsid w:val="0056036A"/>
    <w:rsid w:val="00566F69"/>
    <w:rsid w:val="0059575F"/>
    <w:rsid w:val="005C7505"/>
    <w:rsid w:val="005D7E40"/>
    <w:rsid w:val="005E01B2"/>
    <w:rsid w:val="0060104A"/>
    <w:rsid w:val="006056B6"/>
    <w:rsid w:val="00605B14"/>
    <w:rsid w:val="0061244D"/>
    <w:rsid w:val="006244A7"/>
    <w:rsid w:val="00626A69"/>
    <w:rsid w:val="0063124F"/>
    <w:rsid w:val="006378D1"/>
    <w:rsid w:val="00680C27"/>
    <w:rsid w:val="00686B67"/>
    <w:rsid w:val="006A2EF9"/>
    <w:rsid w:val="006B16E0"/>
    <w:rsid w:val="006B5BD4"/>
    <w:rsid w:val="006C2812"/>
    <w:rsid w:val="006F6AFF"/>
    <w:rsid w:val="00701A04"/>
    <w:rsid w:val="00702380"/>
    <w:rsid w:val="00720BE7"/>
    <w:rsid w:val="00730160"/>
    <w:rsid w:val="0073430E"/>
    <w:rsid w:val="007552AF"/>
    <w:rsid w:val="0075620D"/>
    <w:rsid w:val="007677DA"/>
    <w:rsid w:val="00772B6F"/>
    <w:rsid w:val="0079189B"/>
    <w:rsid w:val="007959EE"/>
    <w:rsid w:val="00797398"/>
    <w:rsid w:val="007D0ADC"/>
    <w:rsid w:val="007E2EF9"/>
    <w:rsid w:val="007F6C2A"/>
    <w:rsid w:val="007F7C22"/>
    <w:rsid w:val="00834CBC"/>
    <w:rsid w:val="00845DDE"/>
    <w:rsid w:val="008603C3"/>
    <w:rsid w:val="008A4C88"/>
    <w:rsid w:val="008D34AE"/>
    <w:rsid w:val="008F30F0"/>
    <w:rsid w:val="00910384"/>
    <w:rsid w:val="00916206"/>
    <w:rsid w:val="00916E26"/>
    <w:rsid w:val="00920612"/>
    <w:rsid w:val="00921407"/>
    <w:rsid w:val="00946247"/>
    <w:rsid w:val="0095358C"/>
    <w:rsid w:val="00963630"/>
    <w:rsid w:val="0097019E"/>
    <w:rsid w:val="0097443E"/>
    <w:rsid w:val="00981D46"/>
    <w:rsid w:val="0099106A"/>
    <w:rsid w:val="0099248E"/>
    <w:rsid w:val="009A1BFA"/>
    <w:rsid w:val="009B1B3F"/>
    <w:rsid w:val="009B41B2"/>
    <w:rsid w:val="009B4BB9"/>
    <w:rsid w:val="009D332D"/>
    <w:rsid w:val="009E6FDA"/>
    <w:rsid w:val="00A04082"/>
    <w:rsid w:val="00A04241"/>
    <w:rsid w:val="00A2161A"/>
    <w:rsid w:val="00A34B4D"/>
    <w:rsid w:val="00A458C4"/>
    <w:rsid w:val="00A523E1"/>
    <w:rsid w:val="00A73A04"/>
    <w:rsid w:val="00A9117F"/>
    <w:rsid w:val="00A938D5"/>
    <w:rsid w:val="00AD77A2"/>
    <w:rsid w:val="00AE0B9E"/>
    <w:rsid w:val="00B51B74"/>
    <w:rsid w:val="00B57EDD"/>
    <w:rsid w:val="00B73D41"/>
    <w:rsid w:val="00B85EA0"/>
    <w:rsid w:val="00B93501"/>
    <w:rsid w:val="00BB6123"/>
    <w:rsid w:val="00BF07F3"/>
    <w:rsid w:val="00C42380"/>
    <w:rsid w:val="00C46D5C"/>
    <w:rsid w:val="00C64792"/>
    <w:rsid w:val="00C83A02"/>
    <w:rsid w:val="00C914B9"/>
    <w:rsid w:val="00C94AD5"/>
    <w:rsid w:val="00CA56BB"/>
    <w:rsid w:val="00CE2561"/>
    <w:rsid w:val="00CE634D"/>
    <w:rsid w:val="00CF3ED4"/>
    <w:rsid w:val="00CF73D2"/>
    <w:rsid w:val="00D0523C"/>
    <w:rsid w:val="00D17023"/>
    <w:rsid w:val="00D342AD"/>
    <w:rsid w:val="00D539D1"/>
    <w:rsid w:val="00D867E7"/>
    <w:rsid w:val="00DA2E06"/>
    <w:rsid w:val="00DD079E"/>
    <w:rsid w:val="00DD378E"/>
    <w:rsid w:val="00DD46D6"/>
    <w:rsid w:val="00DD65DB"/>
    <w:rsid w:val="00DE0618"/>
    <w:rsid w:val="00DE072C"/>
    <w:rsid w:val="00DE6029"/>
    <w:rsid w:val="00DF192E"/>
    <w:rsid w:val="00DF52D2"/>
    <w:rsid w:val="00DF6539"/>
    <w:rsid w:val="00E34E23"/>
    <w:rsid w:val="00E445A1"/>
    <w:rsid w:val="00E55AF2"/>
    <w:rsid w:val="00E615C7"/>
    <w:rsid w:val="00E65E13"/>
    <w:rsid w:val="00E7074B"/>
    <w:rsid w:val="00E77227"/>
    <w:rsid w:val="00E83D86"/>
    <w:rsid w:val="00E90FBD"/>
    <w:rsid w:val="00EA6F90"/>
    <w:rsid w:val="00EB32AB"/>
    <w:rsid w:val="00EC5586"/>
    <w:rsid w:val="00EF7207"/>
    <w:rsid w:val="00F02947"/>
    <w:rsid w:val="00F115E3"/>
    <w:rsid w:val="00F14678"/>
    <w:rsid w:val="00F726AA"/>
    <w:rsid w:val="00F7439C"/>
    <w:rsid w:val="00F929E2"/>
    <w:rsid w:val="00F93ACE"/>
    <w:rsid w:val="00FB6D67"/>
    <w:rsid w:val="00FC2988"/>
    <w:rsid w:val="00FD3274"/>
    <w:rsid w:val="00FD36ED"/>
    <w:rsid w:val="00FE26F1"/>
    <w:rsid w:val="00FE792F"/>
    <w:rsid w:val="00FF7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9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52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978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9786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978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978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4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2493">
                  <w:marLeft w:val="0"/>
                  <w:marRight w:val="0"/>
                  <w:marTop w:val="160"/>
                  <w:marBottom w:val="0"/>
                  <w:divBdr>
                    <w:top w:val="single" w:sz="6" w:space="0" w:color="E4E4E4"/>
                    <w:left w:val="single" w:sz="6" w:space="8" w:color="E4E4E4"/>
                    <w:bottom w:val="single" w:sz="6" w:space="8" w:color="E4E4E4"/>
                    <w:right w:val="single" w:sz="6" w:space="8" w:color="E4E4E4"/>
                  </w:divBdr>
                  <w:divsChild>
                    <w:div w:id="57285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45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8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466</Characters>
  <Application>Microsoft Office Word</Application>
  <DocSecurity>0</DocSecurity>
  <Lines>3</Lines>
  <Paragraphs>1</Paragraphs>
  <ScaleCrop>false</ScaleCrop>
  <Company>MS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7</cp:revision>
  <cp:lastPrinted>2018-09-07T06:37:00Z</cp:lastPrinted>
  <dcterms:created xsi:type="dcterms:W3CDTF">2020-01-09T09:27:00Z</dcterms:created>
  <dcterms:modified xsi:type="dcterms:W3CDTF">2020-04-07T03:09:00Z</dcterms:modified>
</cp:coreProperties>
</file>