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6244A7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2E25C1">
        <w:rPr>
          <w:rFonts w:hint="eastAsia"/>
          <w:b/>
          <w:bCs/>
          <w:color w:val="222222"/>
          <w:sz w:val="40"/>
          <w:szCs w:val="28"/>
        </w:rPr>
        <w:t>2</w:t>
      </w:r>
      <w:r w:rsidR="00025BBA">
        <w:rPr>
          <w:rFonts w:hint="eastAsia"/>
          <w:b/>
          <w:bCs/>
          <w:color w:val="222222"/>
          <w:sz w:val="40"/>
          <w:szCs w:val="28"/>
        </w:rPr>
        <w:t>5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龙堡西路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18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号（</w:t>
      </w:r>
      <w:r w:rsidR="009A5703" w:rsidRP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宣威市疾病预防控制中心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集资建房）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住户</w:t>
      </w:r>
      <w:r w:rsidR="00DF5CF4">
        <w:rPr>
          <w:rFonts w:ascii="_4eff_5b8b" w:eastAsia="宋体" w:hAnsi="_4eff_5b8b" w:cs="宋体" w:hint="eastAsia"/>
          <w:kern w:val="0"/>
          <w:sz w:val="24"/>
          <w:szCs w:val="24"/>
        </w:rPr>
        <w:t>瞿绍芬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</w:t>
      </w:r>
      <w:r w:rsidR="009A5703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龙堡西路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18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号（</w:t>
      </w:r>
      <w:r w:rsidR="009A5703" w:rsidRP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宣威市疾病预防控制中心</w:t>
      </w:r>
      <w:r w:rsidR="009A5703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集资建房）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2036"/>
        <w:gridCol w:w="2626"/>
        <w:gridCol w:w="2207"/>
        <w:gridCol w:w="1071"/>
        <w:gridCol w:w="938"/>
        <w:gridCol w:w="806"/>
        <w:gridCol w:w="1202"/>
        <w:gridCol w:w="2950"/>
      </w:tblGrid>
      <w:tr w:rsidR="00E55AF2" w:rsidRPr="0099248E" w:rsidTr="00E46025">
        <w:trPr>
          <w:trHeight w:hRule="exact" w:val="680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6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26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E46025">
        <w:trPr>
          <w:trHeight w:hRule="exact" w:val="680"/>
          <w:jc w:val="center"/>
        </w:trPr>
        <w:tc>
          <w:tcPr>
            <w:tcW w:w="626" w:type="dxa"/>
            <w:vAlign w:val="center"/>
          </w:tcPr>
          <w:p w:rsidR="00F93ACE" w:rsidRDefault="00177B8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36" w:type="dxa"/>
            <w:vAlign w:val="center"/>
          </w:tcPr>
          <w:p w:rsidR="00920612" w:rsidRPr="00A04082" w:rsidRDefault="00025BB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  <w:t>瞿绍芬</w:t>
            </w:r>
          </w:p>
        </w:tc>
        <w:tc>
          <w:tcPr>
            <w:tcW w:w="2626" w:type="dxa"/>
            <w:vAlign w:val="center"/>
          </w:tcPr>
          <w:p w:rsidR="00F93ACE" w:rsidRPr="00A04082" w:rsidRDefault="009A5703" w:rsidP="00025BBA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龙堡西路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  <w:r w:rsidR="00E46025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8758C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025BB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8758C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单元</w:t>
            </w:r>
            <w:r w:rsidR="00025BB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301</w:t>
            </w:r>
            <w:r w:rsidR="008758C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025BB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00017116</w:t>
            </w:r>
          </w:p>
        </w:tc>
        <w:tc>
          <w:tcPr>
            <w:tcW w:w="1071" w:type="dxa"/>
            <w:vAlign w:val="center"/>
          </w:tcPr>
          <w:p w:rsidR="00F93ACE" w:rsidRPr="000E4B16" w:rsidRDefault="00E46025" w:rsidP="00E46025">
            <w:pPr>
              <w:widowControl/>
              <w:jc w:val="center"/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</w:pPr>
            <w:r w:rsidRPr="000E4B16"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  <w:t>94.75</w:t>
            </w:r>
          </w:p>
        </w:tc>
        <w:tc>
          <w:tcPr>
            <w:tcW w:w="938" w:type="dxa"/>
            <w:vAlign w:val="center"/>
          </w:tcPr>
          <w:p w:rsidR="00F93ACE" w:rsidRPr="00A04082" w:rsidRDefault="008758CD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025BB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宁伯福</w:t>
            </w:r>
          </w:p>
        </w:tc>
        <w:tc>
          <w:tcPr>
            <w:tcW w:w="2950" w:type="dxa"/>
            <w:vAlign w:val="center"/>
          </w:tcPr>
          <w:p w:rsidR="00F93ACE" w:rsidRPr="007F7C22" w:rsidRDefault="00025BBA" w:rsidP="00E46025">
            <w:pPr>
              <w:widowControl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宁伯福</w:t>
            </w:r>
            <w:r w:rsidR="00DE061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kern w:val="0"/>
                <w:sz w:val="24"/>
                <w:szCs w:val="24"/>
              </w:rPr>
              <w:t>瞿绍芬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原权利人</w:t>
      </w:r>
      <w:r w:rsidR="001D465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为</w:t>
      </w:r>
      <w:r w:rsidR="00D103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原疾控中心集资建房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025BBA">
        <w:rPr>
          <w:rFonts w:ascii="_4eff_5b8b" w:eastAsia="宋体" w:hAnsi="_4eff_5b8b" w:cs="宋体" w:hint="eastAsia"/>
          <w:kern w:val="0"/>
          <w:sz w:val="24"/>
          <w:szCs w:val="24"/>
        </w:rPr>
        <w:t>瞿绍芬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E4602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</w:t>
      </w:r>
      <w:r w:rsidR="00E4602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E4602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6244A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E46025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12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025BB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25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968" w:rsidRDefault="004C6968" w:rsidP="0009786F">
      <w:r>
        <w:separator/>
      </w:r>
    </w:p>
  </w:endnote>
  <w:endnote w:type="continuationSeparator" w:id="1">
    <w:p w:rsidR="004C6968" w:rsidRDefault="004C6968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968" w:rsidRDefault="004C6968" w:rsidP="0009786F">
      <w:r>
        <w:separator/>
      </w:r>
    </w:p>
  </w:footnote>
  <w:footnote w:type="continuationSeparator" w:id="1">
    <w:p w:rsidR="004C6968" w:rsidRDefault="004C6968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02EC8"/>
    <w:rsid w:val="000248A8"/>
    <w:rsid w:val="00025BBA"/>
    <w:rsid w:val="00026661"/>
    <w:rsid w:val="00040B17"/>
    <w:rsid w:val="000461CC"/>
    <w:rsid w:val="000478C4"/>
    <w:rsid w:val="000609CF"/>
    <w:rsid w:val="000614D0"/>
    <w:rsid w:val="000620AB"/>
    <w:rsid w:val="00093D49"/>
    <w:rsid w:val="0009786F"/>
    <w:rsid w:val="000C3B47"/>
    <w:rsid w:val="000E4B16"/>
    <w:rsid w:val="000E7745"/>
    <w:rsid w:val="00101E5C"/>
    <w:rsid w:val="0010684E"/>
    <w:rsid w:val="001161F5"/>
    <w:rsid w:val="00142B23"/>
    <w:rsid w:val="00160034"/>
    <w:rsid w:val="00177B8A"/>
    <w:rsid w:val="00183141"/>
    <w:rsid w:val="00186D30"/>
    <w:rsid w:val="00192687"/>
    <w:rsid w:val="001A319C"/>
    <w:rsid w:val="001B139B"/>
    <w:rsid w:val="001B270B"/>
    <w:rsid w:val="001B7B97"/>
    <w:rsid w:val="001D465A"/>
    <w:rsid w:val="001E77EF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D3262"/>
    <w:rsid w:val="002E1FDE"/>
    <w:rsid w:val="002E25C1"/>
    <w:rsid w:val="00323CCE"/>
    <w:rsid w:val="00327059"/>
    <w:rsid w:val="00352AE8"/>
    <w:rsid w:val="003636AD"/>
    <w:rsid w:val="00367ED8"/>
    <w:rsid w:val="00393932"/>
    <w:rsid w:val="003B2D24"/>
    <w:rsid w:val="003B3DA1"/>
    <w:rsid w:val="003B74E8"/>
    <w:rsid w:val="003F5145"/>
    <w:rsid w:val="00436FDB"/>
    <w:rsid w:val="00461D17"/>
    <w:rsid w:val="00462C62"/>
    <w:rsid w:val="00470807"/>
    <w:rsid w:val="0049458A"/>
    <w:rsid w:val="004C1927"/>
    <w:rsid w:val="004C6968"/>
    <w:rsid w:val="00521E4D"/>
    <w:rsid w:val="00534202"/>
    <w:rsid w:val="0056036A"/>
    <w:rsid w:val="00566F69"/>
    <w:rsid w:val="0059575F"/>
    <w:rsid w:val="005C7505"/>
    <w:rsid w:val="005D7E40"/>
    <w:rsid w:val="005E01B2"/>
    <w:rsid w:val="006056B6"/>
    <w:rsid w:val="0061244D"/>
    <w:rsid w:val="006244A7"/>
    <w:rsid w:val="00626A69"/>
    <w:rsid w:val="0063124F"/>
    <w:rsid w:val="006378D1"/>
    <w:rsid w:val="00686B67"/>
    <w:rsid w:val="006871B4"/>
    <w:rsid w:val="006B16E0"/>
    <w:rsid w:val="006B5BD4"/>
    <w:rsid w:val="006C2812"/>
    <w:rsid w:val="00701A04"/>
    <w:rsid w:val="00702380"/>
    <w:rsid w:val="00720BE7"/>
    <w:rsid w:val="00730160"/>
    <w:rsid w:val="007552AF"/>
    <w:rsid w:val="0075620D"/>
    <w:rsid w:val="0076050C"/>
    <w:rsid w:val="007677DA"/>
    <w:rsid w:val="0079189B"/>
    <w:rsid w:val="007959EE"/>
    <w:rsid w:val="00797398"/>
    <w:rsid w:val="007D0ADC"/>
    <w:rsid w:val="007E2EF9"/>
    <w:rsid w:val="007F6C2A"/>
    <w:rsid w:val="007F7C22"/>
    <w:rsid w:val="00807CB8"/>
    <w:rsid w:val="00834CBC"/>
    <w:rsid w:val="00845DDE"/>
    <w:rsid w:val="008603C3"/>
    <w:rsid w:val="008758CD"/>
    <w:rsid w:val="008A4C88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7019E"/>
    <w:rsid w:val="0097443E"/>
    <w:rsid w:val="0099248E"/>
    <w:rsid w:val="009A1BFA"/>
    <w:rsid w:val="009A5703"/>
    <w:rsid w:val="009B0526"/>
    <w:rsid w:val="009B1B3F"/>
    <w:rsid w:val="009B41B2"/>
    <w:rsid w:val="009B4BB9"/>
    <w:rsid w:val="009E6FDA"/>
    <w:rsid w:val="00A04082"/>
    <w:rsid w:val="00A04241"/>
    <w:rsid w:val="00A2161A"/>
    <w:rsid w:val="00A34B4D"/>
    <w:rsid w:val="00A458C4"/>
    <w:rsid w:val="00A5112F"/>
    <w:rsid w:val="00A73A04"/>
    <w:rsid w:val="00A9117F"/>
    <w:rsid w:val="00A938D5"/>
    <w:rsid w:val="00AE0B9E"/>
    <w:rsid w:val="00B51B74"/>
    <w:rsid w:val="00B57EDD"/>
    <w:rsid w:val="00B73D41"/>
    <w:rsid w:val="00B749A1"/>
    <w:rsid w:val="00B85EA0"/>
    <w:rsid w:val="00B93501"/>
    <w:rsid w:val="00BB6123"/>
    <w:rsid w:val="00BE02D0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0324"/>
    <w:rsid w:val="00D17023"/>
    <w:rsid w:val="00D342AD"/>
    <w:rsid w:val="00D539D1"/>
    <w:rsid w:val="00D65309"/>
    <w:rsid w:val="00D97B6C"/>
    <w:rsid w:val="00DA2E06"/>
    <w:rsid w:val="00DD079E"/>
    <w:rsid w:val="00DD378E"/>
    <w:rsid w:val="00DD46D6"/>
    <w:rsid w:val="00DD65DB"/>
    <w:rsid w:val="00DE0618"/>
    <w:rsid w:val="00DE072C"/>
    <w:rsid w:val="00DE6029"/>
    <w:rsid w:val="00DF192E"/>
    <w:rsid w:val="00DF5CF4"/>
    <w:rsid w:val="00DF6539"/>
    <w:rsid w:val="00E34E23"/>
    <w:rsid w:val="00E445A1"/>
    <w:rsid w:val="00E46025"/>
    <w:rsid w:val="00E55AF2"/>
    <w:rsid w:val="00E615C7"/>
    <w:rsid w:val="00E65E13"/>
    <w:rsid w:val="00E77227"/>
    <w:rsid w:val="00E83D86"/>
    <w:rsid w:val="00E90FBD"/>
    <w:rsid w:val="00E93529"/>
    <w:rsid w:val="00EA6F90"/>
    <w:rsid w:val="00EB32AB"/>
    <w:rsid w:val="00EC5586"/>
    <w:rsid w:val="00EF7207"/>
    <w:rsid w:val="00F115E3"/>
    <w:rsid w:val="00F14678"/>
    <w:rsid w:val="00F34782"/>
    <w:rsid w:val="00F72122"/>
    <w:rsid w:val="00F726AA"/>
    <w:rsid w:val="00F7439C"/>
    <w:rsid w:val="00F929E2"/>
    <w:rsid w:val="00F93ACE"/>
    <w:rsid w:val="00FB6D67"/>
    <w:rsid w:val="00FC2988"/>
    <w:rsid w:val="00FC3769"/>
    <w:rsid w:val="00FD3274"/>
    <w:rsid w:val="00FD36ED"/>
    <w:rsid w:val="00FE26F1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78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>MS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2018-09-07T06:37:00Z</cp:lastPrinted>
  <dcterms:created xsi:type="dcterms:W3CDTF">2019-12-25T01:21:00Z</dcterms:created>
  <dcterms:modified xsi:type="dcterms:W3CDTF">2019-12-25T01:21:00Z</dcterms:modified>
</cp:coreProperties>
</file>