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43" w:rsidRPr="00462C62" w:rsidRDefault="00FF7343" w:rsidP="00E55AF2">
      <w:pPr>
        <w:widowControl/>
        <w:shd w:val="clear" w:color="auto" w:fill="FFFFFF"/>
        <w:spacing w:line="440" w:lineRule="exact"/>
        <w:jc w:val="center"/>
        <w:rPr>
          <w:b/>
          <w:bCs/>
          <w:color w:val="222222"/>
          <w:sz w:val="40"/>
          <w:szCs w:val="28"/>
        </w:rPr>
      </w:pPr>
      <w:r w:rsidRPr="00462C62">
        <w:rPr>
          <w:rFonts w:hint="eastAsia"/>
          <w:b/>
          <w:bCs/>
          <w:color w:val="222222"/>
          <w:sz w:val="40"/>
          <w:szCs w:val="28"/>
        </w:rPr>
        <w:t>不动产登记公告</w:t>
      </w:r>
      <w:r w:rsidRPr="00462C62">
        <w:rPr>
          <w:rFonts w:hint="eastAsia"/>
          <w:b/>
          <w:bCs/>
          <w:color w:val="222222"/>
          <w:sz w:val="40"/>
          <w:szCs w:val="28"/>
        </w:rPr>
        <w:t>(201</w:t>
      </w:r>
      <w:r w:rsidR="006244A7">
        <w:rPr>
          <w:rFonts w:hint="eastAsia"/>
          <w:b/>
          <w:bCs/>
          <w:color w:val="222222"/>
          <w:sz w:val="40"/>
          <w:szCs w:val="28"/>
        </w:rPr>
        <w:t>9</w:t>
      </w:r>
      <w:r w:rsidRPr="00462C62">
        <w:rPr>
          <w:rFonts w:hint="eastAsia"/>
          <w:b/>
          <w:bCs/>
          <w:color w:val="222222"/>
          <w:sz w:val="40"/>
          <w:szCs w:val="28"/>
        </w:rPr>
        <w:t>)</w:t>
      </w:r>
      <w:r w:rsidRPr="00462C62">
        <w:rPr>
          <w:rFonts w:hint="eastAsia"/>
          <w:b/>
          <w:bCs/>
          <w:color w:val="222222"/>
          <w:sz w:val="40"/>
          <w:szCs w:val="28"/>
        </w:rPr>
        <w:t>宣威市第</w:t>
      </w:r>
      <w:r w:rsidR="00CF73D2">
        <w:rPr>
          <w:rFonts w:hint="eastAsia"/>
          <w:b/>
          <w:bCs/>
          <w:color w:val="222222"/>
          <w:sz w:val="40"/>
          <w:szCs w:val="28"/>
        </w:rPr>
        <w:t>00</w:t>
      </w:r>
      <w:r w:rsidR="002961A8">
        <w:rPr>
          <w:rFonts w:hint="eastAsia"/>
          <w:b/>
          <w:bCs/>
          <w:color w:val="222222"/>
          <w:sz w:val="40"/>
          <w:szCs w:val="28"/>
        </w:rPr>
        <w:t>23</w:t>
      </w:r>
      <w:r w:rsidRPr="00462C62">
        <w:rPr>
          <w:rFonts w:hint="eastAsia"/>
          <w:b/>
          <w:bCs/>
          <w:color w:val="222222"/>
          <w:sz w:val="40"/>
          <w:szCs w:val="28"/>
        </w:rPr>
        <w:t>号</w:t>
      </w:r>
    </w:p>
    <w:p w:rsidR="007552AF" w:rsidRPr="006378D1" w:rsidRDefault="007552AF" w:rsidP="006378D1">
      <w:pPr>
        <w:widowControl/>
        <w:spacing w:line="450" w:lineRule="exact"/>
        <w:ind w:firstLineChars="200" w:firstLine="560"/>
        <w:jc w:val="left"/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</w:pP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宣威市西宁山水间住户</w:t>
      </w:r>
      <w:r w:rsidR="006F6AFF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缪姜月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申请办理位于宣威市西宁山水间名下不动产权登记，申请人申请</w:t>
      </w:r>
      <w:r w:rsidR="00B51B74"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登记的不动产状况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如下：</w:t>
      </w:r>
    </w:p>
    <w:tbl>
      <w:tblPr>
        <w:tblStyle w:val="a3"/>
        <w:tblW w:w="14462" w:type="dxa"/>
        <w:jc w:val="center"/>
        <w:tblLook w:val="04A0"/>
      </w:tblPr>
      <w:tblGrid>
        <w:gridCol w:w="626"/>
        <w:gridCol w:w="1572"/>
        <w:gridCol w:w="3090"/>
        <w:gridCol w:w="2207"/>
        <w:gridCol w:w="1071"/>
        <w:gridCol w:w="938"/>
        <w:gridCol w:w="806"/>
        <w:gridCol w:w="1202"/>
        <w:gridCol w:w="2950"/>
      </w:tblGrid>
      <w:tr w:rsidR="00E55AF2" w:rsidRPr="0099248E" w:rsidTr="00AE0B9E">
        <w:trPr>
          <w:trHeight w:val="172"/>
          <w:jc w:val="center"/>
        </w:trPr>
        <w:tc>
          <w:tcPr>
            <w:tcW w:w="62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2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3090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座落</w:t>
            </w:r>
          </w:p>
        </w:tc>
        <w:tc>
          <w:tcPr>
            <w:tcW w:w="2207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申请人房产证号</w:t>
            </w:r>
          </w:p>
        </w:tc>
        <w:tc>
          <w:tcPr>
            <w:tcW w:w="1071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938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80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1202" w:type="dxa"/>
            <w:vAlign w:val="center"/>
          </w:tcPr>
          <w:p w:rsidR="007F6C2A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原权利人</w:t>
            </w:r>
          </w:p>
        </w:tc>
        <w:tc>
          <w:tcPr>
            <w:tcW w:w="2950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E55AF2" w:rsidRPr="0099248E" w:rsidTr="00AE0B9E">
        <w:trPr>
          <w:trHeight w:val="172"/>
          <w:jc w:val="center"/>
        </w:trPr>
        <w:tc>
          <w:tcPr>
            <w:tcW w:w="626" w:type="dxa"/>
            <w:vAlign w:val="center"/>
          </w:tcPr>
          <w:p w:rsidR="00F93ACE" w:rsidRDefault="00177B8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72" w:type="dxa"/>
            <w:vAlign w:val="center"/>
          </w:tcPr>
          <w:p w:rsidR="00920612" w:rsidRPr="00A04082" w:rsidRDefault="006F6AFF" w:rsidP="006378D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缪姜月</w:t>
            </w:r>
          </w:p>
        </w:tc>
        <w:tc>
          <w:tcPr>
            <w:tcW w:w="3090" w:type="dxa"/>
            <w:vAlign w:val="center"/>
          </w:tcPr>
          <w:p w:rsidR="00F93ACE" w:rsidRPr="00A04082" w:rsidRDefault="00F93ACE" w:rsidP="006F6AFF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 w:rsidR="006F6AFF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6F6AFF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101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07" w:type="dxa"/>
            <w:vAlign w:val="center"/>
          </w:tcPr>
          <w:p w:rsidR="00920612" w:rsidRPr="00A04082" w:rsidRDefault="006F6AFF" w:rsidP="00DE0618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00079754</w:t>
            </w:r>
          </w:p>
        </w:tc>
        <w:tc>
          <w:tcPr>
            <w:tcW w:w="1071" w:type="dxa"/>
            <w:vAlign w:val="center"/>
          </w:tcPr>
          <w:p w:rsidR="00F93ACE" w:rsidRPr="00A04082" w:rsidRDefault="006F6AFF" w:rsidP="004E2744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138.98</w:t>
            </w:r>
          </w:p>
        </w:tc>
        <w:tc>
          <w:tcPr>
            <w:tcW w:w="938" w:type="dxa"/>
            <w:vAlign w:val="center"/>
          </w:tcPr>
          <w:p w:rsidR="00F93ACE" w:rsidRPr="00A04082" w:rsidRDefault="006F6AFF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06" w:type="dxa"/>
            <w:vAlign w:val="center"/>
          </w:tcPr>
          <w:p w:rsidR="00F93ACE" w:rsidRPr="00A04082" w:rsidRDefault="00F93ACE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02" w:type="dxa"/>
            <w:vAlign w:val="center"/>
          </w:tcPr>
          <w:p w:rsidR="00F93ACE" w:rsidRPr="00A04082" w:rsidRDefault="006F6AFF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包粉娥</w:t>
            </w:r>
          </w:p>
        </w:tc>
        <w:tc>
          <w:tcPr>
            <w:tcW w:w="2950" w:type="dxa"/>
            <w:vAlign w:val="center"/>
          </w:tcPr>
          <w:p w:rsidR="00F93ACE" w:rsidRPr="007F7C22" w:rsidRDefault="006F6AFF" w:rsidP="0092061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包粉娥</w:t>
            </w:r>
            <w:r w:rsidR="00DE0618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买卖转移给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缪姜月</w:t>
            </w:r>
          </w:p>
        </w:tc>
      </w:tr>
    </w:tbl>
    <w:p w:rsidR="00A938D5" w:rsidRDefault="00DD079E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根据申请人提供资料，</w:t>
      </w:r>
      <w:r w:rsidR="0099248E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上述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不动产系</w:t>
      </w:r>
      <w:r w:rsidR="00FF7343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宣威市西宁城镇投资开发有限公司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开发销售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给原权利人</w:t>
      </w:r>
      <w:r w:rsidR="00B9350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经一次或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多次交易，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现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申请人</w:t>
      </w:r>
      <w:r w:rsidR="006F6AFF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缪姜月</w:t>
      </w:r>
      <w:r w:rsidR="00B51B74"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已取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得《房屋所有权证》，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却未及时</w:t>
      </w:r>
      <w:r w:rsidR="00B93501">
        <w:rPr>
          <w:rFonts w:ascii="_4eff_5b8b" w:eastAsia="宋体" w:hAnsi="_4eff_5b8b" w:cs="宋体"/>
          <w:color w:val="000000"/>
          <w:kern w:val="0"/>
          <w:sz w:val="28"/>
          <w:szCs w:val="28"/>
        </w:rPr>
        <w:t>申请国有土地使用权证分割登记，土地使用权仍登记在原权利人名下，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因原权利人不能配合到场共同申请并提交有关资料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，根据《物权法》第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146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条、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147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条，《城镇国有土地使用权出让和转让暂行条例》第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24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条的相关规定，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现拟对上述不动产登记信息予以公告。该不动产权利人及利害关系人对公告如有异议，自公告发布之日起十五个工作日向</w:t>
      </w:r>
      <w:r w:rsidR="003B2D2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6F6AF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自然</w:t>
      </w:r>
      <w:r w:rsidR="00521E4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资源局</w:t>
      </w:r>
      <w:r w:rsidR="00A0408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不动产登记中心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提出异议，逾期无异议或者异议不成立，我机构将予以登记发证。</w:t>
      </w:r>
    </w:p>
    <w:p w:rsidR="008A4C88" w:rsidRDefault="00A04082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电话：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 xml:space="preserve">0874-7133436                                   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地址：宣威市文化路北段（</w:t>
      </w:r>
      <w:r w:rsidR="006F6AF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自然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资源局）</w:t>
      </w:r>
      <w:r w:rsidR="008A4C8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.</w:t>
      </w:r>
    </w:p>
    <w:p w:rsidR="00A938D5" w:rsidRDefault="00521E4D" w:rsidP="00E55AF2">
      <w:pPr>
        <w:widowControl/>
        <w:shd w:val="clear" w:color="auto" w:fill="FFFFFF"/>
        <w:spacing w:line="450" w:lineRule="exact"/>
        <w:ind w:firstLine="978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6F6AF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自然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资源局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  </w:t>
      </w:r>
    </w:p>
    <w:p w:rsidR="00E83D86" w:rsidRPr="003B2D24" w:rsidRDefault="00FF7343" w:rsidP="00E55AF2">
      <w:pPr>
        <w:widowControl/>
        <w:shd w:val="clear" w:color="auto" w:fill="FFFFFF"/>
        <w:spacing w:line="450" w:lineRule="exact"/>
        <w:ind w:firstLineChars="3493" w:firstLine="9780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201</w:t>
      </w:r>
      <w:r w:rsidR="006244A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9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年</w:t>
      </w:r>
      <w:r w:rsidR="004E274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</w:t>
      </w:r>
      <w:r w:rsidR="00963630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月</w:t>
      </w:r>
      <w:r w:rsidR="00A34B4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</w:t>
      </w:r>
      <w:r w:rsidR="004E274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9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日</w:t>
      </w:r>
    </w:p>
    <w:sectPr w:rsidR="00E83D86" w:rsidRPr="003B2D24" w:rsidSect="00101E5C">
      <w:pgSz w:w="16838" w:h="11906" w:orient="landscape"/>
      <w:pgMar w:top="680" w:right="1440" w:bottom="6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40A" w:rsidRDefault="0045440A" w:rsidP="0009786F">
      <w:r>
        <w:separator/>
      </w:r>
    </w:p>
  </w:endnote>
  <w:endnote w:type="continuationSeparator" w:id="1">
    <w:p w:rsidR="0045440A" w:rsidRDefault="0045440A" w:rsidP="00097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_4eff_5b8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40A" w:rsidRDefault="0045440A" w:rsidP="0009786F">
      <w:r>
        <w:separator/>
      </w:r>
    </w:p>
  </w:footnote>
  <w:footnote w:type="continuationSeparator" w:id="1">
    <w:p w:rsidR="0045440A" w:rsidRDefault="0045440A" w:rsidP="00097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69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343"/>
    <w:rsid w:val="000248A8"/>
    <w:rsid w:val="00026661"/>
    <w:rsid w:val="00040B17"/>
    <w:rsid w:val="000461CC"/>
    <w:rsid w:val="000478C4"/>
    <w:rsid w:val="000609CF"/>
    <w:rsid w:val="000614D0"/>
    <w:rsid w:val="00093D49"/>
    <w:rsid w:val="0009786F"/>
    <w:rsid w:val="000C3B47"/>
    <w:rsid w:val="000E7745"/>
    <w:rsid w:val="00101E5C"/>
    <w:rsid w:val="0010684E"/>
    <w:rsid w:val="001161F5"/>
    <w:rsid w:val="00142B23"/>
    <w:rsid w:val="00160034"/>
    <w:rsid w:val="00177B8A"/>
    <w:rsid w:val="00183141"/>
    <w:rsid w:val="00186D30"/>
    <w:rsid w:val="00192687"/>
    <w:rsid w:val="001A319C"/>
    <w:rsid w:val="001B139B"/>
    <w:rsid w:val="001B270B"/>
    <w:rsid w:val="001B7B97"/>
    <w:rsid w:val="001E4706"/>
    <w:rsid w:val="001E77EF"/>
    <w:rsid w:val="001F3884"/>
    <w:rsid w:val="00226F86"/>
    <w:rsid w:val="002420DB"/>
    <w:rsid w:val="00246EAB"/>
    <w:rsid w:val="00276725"/>
    <w:rsid w:val="002932DB"/>
    <w:rsid w:val="002961A8"/>
    <w:rsid w:val="002A2C30"/>
    <w:rsid w:val="002C56EE"/>
    <w:rsid w:val="002C6EC6"/>
    <w:rsid w:val="002E1FDE"/>
    <w:rsid w:val="00304E74"/>
    <w:rsid w:val="00323CCE"/>
    <w:rsid w:val="00352AE8"/>
    <w:rsid w:val="003636AD"/>
    <w:rsid w:val="00367ED8"/>
    <w:rsid w:val="00393932"/>
    <w:rsid w:val="003B2D24"/>
    <w:rsid w:val="003B3DA1"/>
    <w:rsid w:val="003B74E8"/>
    <w:rsid w:val="0045440A"/>
    <w:rsid w:val="00461D17"/>
    <w:rsid w:val="00462C62"/>
    <w:rsid w:val="00470807"/>
    <w:rsid w:val="0049458A"/>
    <w:rsid w:val="004C1927"/>
    <w:rsid w:val="004C6AF0"/>
    <w:rsid w:val="004E2744"/>
    <w:rsid w:val="00521E4D"/>
    <w:rsid w:val="00534202"/>
    <w:rsid w:val="0056036A"/>
    <w:rsid w:val="00566F69"/>
    <w:rsid w:val="0059575F"/>
    <w:rsid w:val="005C7505"/>
    <w:rsid w:val="005D7E40"/>
    <w:rsid w:val="005E01B2"/>
    <w:rsid w:val="006056B6"/>
    <w:rsid w:val="00605B14"/>
    <w:rsid w:val="0061244D"/>
    <w:rsid w:val="006244A7"/>
    <w:rsid w:val="00626A69"/>
    <w:rsid w:val="0063124F"/>
    <w:rsid w:val="006378D1"/>
    <w:rsid w:val="00680C27"/>
    <w:rsid w:val="00686B67"/>
    <w:rsid w:val="006A2EF9"/>
    <w:rsid w:val="006B16E0"/>
    <w:rsid w:val="006B5BD4"/>
    <w:rsid w:val="006C2812"/>
    <w:rsid w:val="006F6AFF"/>
    <w:rsid w:val="00701A04"/>
    <w:rsid w:val="00702380"/>
    <w:rsid w:val="00720BE7"/>
    <w:rsid w:val="00730160"/>
    <w:rsid w:val="007552AF"/>
    <w:rsid w:val="0075620D"/>
    <w:rsid w:val="007677DA"/>
    <w:rsid w:val="0079189B"/>
    <w:rsid w:val="007959EE"/>
    <w:rsid w:val="00797398"/>
    <w:rsid w:val="007D0ADC"/>
    <w:rsid w:val="007E2EF9"/>
    <w:rsid w:val="007F6C2A"/>
    <w:rsid w:val="007F7C22"/>
    <w:rsid w:val="00834CBC"/>
    <w:rsid w:val="00845DDE"/>
    <w:rsid w:val="008603C3"/>
    <w:rsid w:val="008A4C88"/>
    <w:rsid w:val="008D34AE"/>
    <w:rsid w:val="008F30F0"/>
    <w:rsid w:val="00910384"/>
    <w:rsid w:val="00916206"/>
    <w:rsid w:val="00916E26"/>
    <w:rsid w:val="00920612"/>
    <w:rsid w:val="00921407"/>
    <w:rsid w:val="00946247"/>
    <w:rsid w:val="0095358C"/>
    <w:rsid w:val="00963630"/>
    <w:rsid w:val="0097019E"/>
    <w:rsid w:val="0097443E"/>
    <w:rsid w:val="0099106A"/>
    <w:rsid w:val="0099248E"/>
    <w:rsid w:val="009A1BFA"/>
    <w:rsid w:val="009B1B3F"/>
    <w:rsid w:val="009B41B2"/>
    <w:rsid w:val="009B4BB9"/>
    <w:rsid w:val="009D332D"/>
    <w:rsid w:val="009E6FDA"/>
    <w:rsid w:val="00A04082"/>
    <w:rsid w:val="00A04241"/>
    <w:rsid w:val="00A2161A"/>
    <w:rsid w:val="00A34B4D"/>
    <w:rsid w:val="00A458C4"/>
    <w:rsid w:val="00A73A04"/>
    <w:rsid w:val="00A9117F"/>
    <w:rsid w:val="00A938D5"/>
    <w:rsid w:val="00AD77A2"/>
    <w:rsid w:val="00AE0B9E"/>
    <w:rsid w:val="00B51B74"/>
    <w:rsid w:val="00B57EDD"/>
    <w:rsid w:val="00B73D41"/>
    <w:rsid w:val="00B85EA0"/>
    <w:rsid w:val="00B93501"/>
    <w:rsid w:val="00BB6123"/>
    <w:rsid w:val="00BF07F3"/>
    <w:rsid w:val="00C42380"/>
    <w:rsid w:val="00C46D5C"/>
    <w:rsid w:val="00C64792"/>
    <w:rsid w:val="00C83A02"/>
    <w:rsid w:val="00C914B9"/>
    <w:rsid w:val="00C94AD5"/>
    <w:rsid w:val="00CA56BB"/>
    <w:rsid w:val="00CE2561"/>
    <w:rsid w:val="00CE634D"/>
    <w:rsid w:val="00CF3ED4"/>
    <w:rsid w:val="00CF73D2"/>
    <w:rsid w:val="00D0523C"/>
    <w:rsid w:val="00D17023"/>
    <w:rsid w:val="00D342AD"/>
    <w:rsid w:val="00D539D1"/>
    <w:rsid w:val="00DA2E06"/>
    <w:rsid w:val="00DD079E"/>
    <w:rsid w:val="00DD378E"/>
    <w:rsid w:val="00DD46D6"/>
    <w:rsid w:val="00DD65DB"/>
    <w:rsid w:val="00DE0618"/>
    <w:rsid w:val="00DE072C"/>
    <w:rsid w:val="00DE6029"/>
    <w:rsid w:val="00DF192E"/>
    <w:rsid w:val="00DF6539"/>
    <w:rsid w:val="00E34E23"/>
    <w:rsid w:val="00E445A1"/>
    <w:rsid w:val="00E55AF2"/>
    <w:rsid w:val="00E615C7"/>
    <w:rsid w:val="00E65E13"/>
    <w:rsid w:val="00E77227"/>
    <w:rsid w:val="00E83D86"/>
    <w:rsid w:val="00E90FBD"/>
    <w:rsid w:val="00EA6F90"/>
    <w:rsid w:val="00EB32AB"/>
    <w:rsid w:val="00EC5586"/>
    <w:rsid w:val="00EF7207"/>
    <w:rsid w:val="00F02947"/>
    <w:rsid w:val="00F115E3"/>
    <w:rsid w:val="00F14678"/>
    <w:rsid w:val="00F726AA"/>
    <w:rsid w:val="00F7439C"/>
    <w:rsid w:val="00F929E2"/>
    <w:rsid w:val="00F93ACE"/>
    <w:rsid w:val="00FB6D67"/>
    <w:rsid w:val="00FC2988"/>
    <w:rsid w:val="00FD3274"/>
    <w:rsid w:val="00FD36ED"/>
    <w:rsid w:val="00FE26F1"/>
    <w:rsid w:val="00F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97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978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97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97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493">
                  <w:marLeft w:val="0"/>
                  <w:marRight w:val="0"/>
                  <w:marTop w:val="160"/>
                  <w:marBottom w:val="0"/>
                  <w:divBdr>
                    <w:top w:val="single" w:sz="6" w:space="0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  <w:divsChild>
                    <w:div w:id="5728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460</Characters>
  <Application>Microsoft Office Word</Application>
  <DocSecurity>0</DocSecurity>
  <Lines>3</Lines>
  <Paragraphs>1</Paragraphs>
  <ScaleCrop>false</ScaleCrop>
  <Company>MS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2018-09-07T06:37:00Z</cp:lastPrinted>
  <dcterms:created xsi:type="dcterms:W3CDTF">2019-12-18T09:26:00Z</dcterms:created>
  <dcterms:modified xsi:type="dcterms:W3CDTF">2019-12-18T09:35:00Z</dcterms:modified>
</cp:coreProperties>
</file>