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F3B" w:rsidRDefault="00D352D7">
      <w:pPr>
        <w:widowControl/>
        <w:shd w:val="clear" w:color="auto" w:fill="FFFFFF"/>
        <w:spacing w:line="440" w:lineRule="exact"/>
        <w:jc w:val="center"/>
        <w:rPr>
          <w:b/>
          <w:bCs/>
          <w:color w:val="222222"/>
          <w:sz w:val="40"/>
          <w:szCs w:val="28"/>
        </w:rPr>
      </w:pPr>
      <w:r>
        <w:rPr>
          <w:rFonts w:hint="eastAsia"/>
          <w:b/>
          <w:bCs/>
          <w:color w:val="222222"/>
          <w:sz w:val="40"/>
          <w:szCs w:val="28"/>
        </w:rPr>
        <w:t>不动产登记公告</w:t>
      </w:r>
      <w:r>
        <w:rPr>
          <w:rFonts w:hint="eastAsia"/>
          <w:b/>
          <w:bCs/>
          <w:color w:val="222222"/>
          <w:sz w:val="40"/>
          <w:szCs w:val="28"/>
        </w:rPr>
        <w:t>(201</w:t>
      </w:r>
      <w:r w:rsidR="00FF1DC3">
        <w:rPr>
          <w:rFonts w:hint="eastAsia"/>
          <w:b/>
          <w:bCs/>
          <w:color w:val="222222"/>
          <w:sz w:val="40"/>
          <w:szCs w:val="28"/>
        </w:rPr>
        <w:t>9</w:t>
      </w:r>
      <w:r>
        <w:rPr>
          <w:rFonts w:hint="eastAsia"/>
          <w:b/>
          <w:bCs/>
          <w:color w:val="222222"/>
          <w:sz w:val="40"/>
          <w:szCs w:val="28"/>
        </w:rPr>
        <w:t>)</w:t>
      </w:r>
      <w:r>
        <w:rPr>
          <w:rFonts w:hint="eastAsia"/>
          <w:b/>
          <w:bCs/>
          <w:color w:val="222222"/>
          <w:sz w:val="40"/>
          <w:szCs w:val="28"/>
        </w:rPr>
        <w:t>宣威市第</w:t>
      </w:r>
      <w:r w:rsidR="00FF1DC3">
        <w:rPr>
          <w:rFonts w:hint="eastAsia"/>
          <w:b/>
          <w:bCs/>
          <w:color w:val="222222"/>
          <w:sz w:val="40"/>
          <w:szCs w:val="28"/>
        </w:rPr>
        <w:t>00004</w:t>
      </w:r>
      <w:r>
        <w:rPr>
          <w:rFonts w:hint="eastAsia"/>
          <w:b/>
          <w:bCs/>
          <w:color w:val="222222"/>
          <w:sz w:val="40"/>
          <w:szCs w:val="28"/>
        </w:rPr>
        <w:t>号</w:t>
      </w:r>
    </w:p>
    <w:p w:rsidR="00050F3B" w:rsidRDefault="00D352D7">
      <w:pPr>
        <w:widowControl/>
        <w:spacing w:line="450" w:lineRule="exact"/>
        <w:ind w:firstLineChars="200" w:firstLine="560"/>
        <w:jc w:val="left"/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宣威市西宁路阳光花园住户</w:t>
      </w:r>
      <w:r w:rsidR="00FF1DC3"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  <w:t>孙光要</w:t>
      </w:r>
      <w:r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  <w:t>、</w:t>
      </w:r>
      <w:r w:rsidR="00FF1DC3"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  <w:t>张周梅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申请办理位于宣威市西宁路阳光名下不动产权登记，申请人申请登记的不动产状况如下：</w:t>
      </w:r>
    </w:p>
    <w:tbl>
      <w:tblPr>
        <w:tblStyle w:val="a5"/>
        <w:tblW w:w="14462" w:type="dxa"/>
        <w:jc w:val="center"/>
        <w:tblLayout w:type="fixed"/>
        <w:tblLook w:val="04A0" w:firstRow="1" w:lastRow="0" w:firstColumn="1" w:lastColumn="0" w:noHBand="0" w:noVBand="1"/>
      </w:tblPr>
      <w:tblGrid>
        <w:gridCol w:w="626"/>
        <w:gridCol w:w="1572"/>
        <w:gridCol w:w="3090"/>
        <w:gridCol w:w="2207"/>
        <w:gridCol w:w="1071"/>
        <w:gridCol w:w="938"/>
        <w:gridCol w:w="806"/>
        <w:gridCol w:w="1202"/>
        <w:gridCol w:w="2950"/>
      </w:tblGrid>
      <w:tr w:rsidR="00050F3B">
        <w:trPr>
          <w:trHeight w:val="172"/>
          <w:jc w:val="center"/>
        </w:trPr>
        <w:tc>
          <w:tcPr>
            <w:tcW w:w="626" w:type="dxa"/>
            <w:vAlign w:val="center"/>
          </w:tcPr>
          <w:p w:rsidR="00050F3B" w:rsidRDefault="00D352D7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72" w:type="dxa"/>
            <w:vAlign w:val="center"/>
          </w:tcPr>
          <w:p w:rsidR="00050F3B" w:rsidRDefault="00D352D7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b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3090" w:type="dxa"/>
            <w:vAlign w:val="center"/>
          </w:tcPr>
          <w:p w:rsidR="00050F3B" w:rsidRDefault="00D352D7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座落</w:t>
            </w:r>
            <w:proofErr w:type="gramEnd"/>
          </w:p>
        </w:tc>
        <w:tc>
          <w:tcPr>
            <w:tcW w:w="2207" w:type="dxa"/>
            <w:vAlign w:val="center"/>
          </w:tcPr>
          <w:p w:rsidR="00050F3B" w:rsidRDefault="00D352D7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申请人房产证号</w:t>
            </w:r>
          </w:p>
        </w:tc>
        <w:tc>
          <w:tcPr>
            <w:tcW w:w="1071" w:type="dxa"/>
            <w:vAlign w:val="center"/>
          </w:tcPr>
          <w:p w:rsidR="00050F3B" w:rsidRDefault="00D352D7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面积</w:t>
            </w:r>
          </w:p>
        </w:tc>
        <w:tc>
          <w:tcPr>
            <w:tcW w:w="938" w:type="dxa"/>
            <w:vAlign w:val="center"/>
          </w:tcPr>
          <w:p w:rsidR="00050F3B" w:rsidRDefault="00D352D7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用途</w:t>
            </w:r>
          </w:p>
        </w:tc>
        <w:tc>
          <w:tcPr>
            <w:tcW w:w="806" w:type="dxa"/>
            <w:vAlign w:val="center"/>
          </w:tcPr>
          <w:p w:rsidR="00050F3B" w:rsidRDefault="00D352D7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权利类型</w:t>
            </w:r>
          </w:p>
        </w:tc>
        <w:tc>
          <w:tcPr>
            <w:tcW w:w="1202" w:type="dxa"/>
            <w:vAlign w:val="center"/>
          </w:tcPr>
          <w:p w:rsidR="00050F3B" w:rsidRDefault="00D352D7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原权利人</w:t>
            </w:r>
          </w:p>
        </w:tc>
        <w:tc>
          <w:tcPr>
            <w:tcW w:w="2950" w:type="dxa"/>
            <w:vAlign w:val="center"/>
          </w:tcPr>
          <w:p w:rsidR="00050F3B" w:rsidRDefault="00D352D7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基本情况</w:t>
            </w:r>
          </w:p>
        </w:tc>
      </w:tr>
      <w:tr w:rsidR="00050F3B">
        <w:trPr>
          <w:trHeight w:val="172"/>
          <w:jc w:val="center"/>
        </w:trPr>
        <w:tc>
          <w:tcPr>
            <w:tcW w:w="626" w:type="dxa"/>
            <w:vAlign w:val="center"/>
          </w:tcPr>
          <w:p w:rsidR="00050F3B" w:rsidRDefault="00D352D7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72" w:type="dxa"/>
            <w:vAlign w:val="center"/>
          </w:tcPr>
          <w:p w:rsidR="00050F3B" w:rsidRDefault="00FF1DC3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孙光要</w:t>
            </w:r>
          </w:p>
          <w:p w:rsidR="00050F3B" w:rsidRDefault="00FF1DC3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张周梅</w:t>
            </w:r>
          </w:p>
        </w:tc>
        <w:tc>
          <w:tcPr>
            <w:tcW w:w="3090" w:type="dxa"/>
            <w:vAlign w:val="center"/>
          </w:tcPr>
          <w:p w:rsidR="00050F3B" w:rsidRDefault="00D352D7" w:rsidP="00FF1DC3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阳光花园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幢</w:t>
            </w:r>
            <w:r w:rsidR="00FF1DC3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3004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207" w:type="dxa"/>
            <w:vAlign w:val="center"/>
          </w:tcPr>
          <w:p w:rsidR="00050F3B" w:rsidRDefault="00D352D7" w:rsidP="00FF1DC3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0002</w:t>
            </w:r>
            <w:r w:rsidR="00FF1DC3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8209</w:t>
            </w:r>
          </w:p>
        </w:tc>
        <w:tc>
          <w:tcPr>
            <w:tcW w:w="1071" w:type="dxa"/>
            <w:vAlign w:val="center"/>
          </w:tcPr>
          <w:p w:rsidR="00050F3B" w:rsidRDefault="00FF1DC3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307.53</w:t>
            </w:r>
          </w:p>
        </w:tc>
        <w:tc>
          <w:tcPr>
            <w:tcW w:w="938" w:type="dxa"/>
            <w:vAlign w:val="center"/>
          </w:tcPr>
          <w:p w:rsidR="00050F3B" w:rsidRDefault="00FF1DC3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商住</w:t>
            </w:r>
          </w:p>
        </w:tc>
        <w:tc>
          <w:tcPr>
            <w:tcW w:w="806" w:type="dxa"/>
            <w:vAlign w:val="center"/>
          </w:tcPr>
          <w:p w:rsidR="00050F3B" w:rsidRDefault="00D352D7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出让</w:t>
            </w:r>
          </w:p>
        </w:tc>
        <w:tc>
          <w:tcPr>
            <w:tcW w:w="1202" w:type="dxa"/>
            <w:vAlign w:val="center"/>
          </w:tcPr>
          <w:p w:rsidR="00050F3B" w:rsidRDefault="00FF1DC3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徐发佩</w:t>
            </w:r>
            <w:proofErr w:type="gramEnd"/>
          </w:p>
        </w:tc>
        <w:tc>
          <w:tcPr>
            <w:tcW w:w="2950" w:type="dxa"/>
            <w:vAlign w:val="center"/>
          </w:tcPr>
          <w:p w:rsidR="00050F3B" w:rsidRDefault="00FF1DC3" w:rsidP="00FF1DC3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徐发佩</w:t>
            </w:r>
            <w:proofErr w:type="gramEnd"/>
            <w:r w:rsidR="00D352D7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买卖转移给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孙光要、张周梅</w:t>
            </w:r>
          </w:p>
        </w:tc>
      </w:tr>
    </w:tbl>
    <w:p w:rsidR="00050F3B" w:rsidRDefault="00D352D7">
      <w:pPr>
        <w:widowControl/>
        <w:shd w:val="clear" w:color="auto" w:fill="FFFFFF"/>
        <w:spacing w:line="450" w:lineRule="exact"/>
        <w:ind w:firstLine="64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根据申请人提供资料，上述</w:t>
      </w:r>
      <w:r>
        <w:rPr>
          <w:rFonts w:ascii="_4eff_5b8b" w:eastAsia="宋体" w:hAnsi="_4eff_5b8b" w:cs="宋体"/>
          <w:color w:val="000000"/>
          <w:kern w:val="0"/>
          <w:sz w:val="28"/>
          <w:szCs w:val="28"/>
        </w:rPr>
        <w:t>不动产系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</w:t>
      </w:r>
      <w:proofErr w:type="gramStart"/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市雄业房地产</w:t>
      </w:r>
      <w:proofErr w:type="gramEnd"/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开发有限公司</w:t>
      </w:r>
      <w:r>
        <w:rPr>
          <w:rFonts w:ascii="_4eff_5b8b" w:eastAsia="宋体" w:hAnsi="_4eff_5b8b" w:cs="宋体"/>
          <w:color w:val="000000"/>
          <w:kern w:val="0"/>
          <w:sz w:val="28"/>
          <w:szCs w:val="28"/>
        </w:rPr>
        <w:t>开发销售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给原权利人，经一次或</w:t>
      </w:r>
      <w:r>
        <w:rPr>
          <w:rFonts w:ascii="_4eff_5b8b" w:eastAsia="宋体" w:hAnsi="_4eff_5b8b" w:cs="宋体"/>
          <w:color w:val="000000"/>
          <w:kern w:val="0"/>
          <w:sz w:val="28"/>
          <w:szCs w:val="28"/>
        </w:rPr>
        <w:t>多次交易，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现申请人</w:t>
      </w:r>
      <w:r w:rsidR="00FF1DC3"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  <w:t>孙光要</w:t>
      </w:r>
      <w:r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  <w:t>、</w:t>
      </w:r>
      <w:r w:rsidR="00FF1DC3"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  <w:t>张周梅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已取得《房屋所有权证》，</w:t>
      </w:r>
      <w:r>
        <w:rPr>
          <w:rFonts w:ascii="_4eff_5b8b" w:eastAsia="宋体" w:hAnsi="_4eff_5b8b" w:cs="宋体"/>
          <w:color w:val="000000"/>
          <w:kern w:val="0"/>
          <w:sz w:val="28"/>
          <w:szCs w:val="28"/>
        </w:rPr>
        <w:t>却未及时申请国有土地使用权证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办理</w:t>
      </w:r>
      <w:r>
        <w:rPr>
          <w:rFonts w:ascii="_4eff_5b8b" w:eastAsia="宋体" w:hAnsi="_4eff_5b8b" w:cs="宋体"/>
          <w:color w:val="000000"/>
          <w:kern w:val="0"/>
          <w:sz w:val="28"/>
          <w:szCs w:val="28"/>
        </w:rPr>
        <w:t>登记，土地使用权</w:t>
      </w:r>
      <w:proofErr w:type="gramStart"/>
      <w:r>
        <w:rPr>
          <w:rFonts w:ascii="_4eff_5b8b" w:eastAsia="宋体" w:hAnsi="_4eff_5b8b" w:cs="宋体"/>
          <w:color w:val="000000"/>
          <w:kern w:val="0"/>
          <w:sz w:val="28"/>
          <w:szCs w:val="28"/>
        </w:rPr>
        <w:t>仍登记</w:t>
      </w:r>
      <w:proofErr w:type="gramEnd"/>
      <w:r>
        <w:rPr>
          <w:rFonts w:ascii="_4eff_5b8b" w:eastAsia="宋体" w:hAnsi="_4eff_5b8b" w:cs="宋体"/>
          <w:color w:val="000000"/>
          <w:kern w:val="0"/>
          <w:sz w:val="28"/>
          <w:szCs w:val="28"/>
        </w:rPr>
        <w:t>在原权利人名下，因原权利人不能配合到场共同申请并提交有关资料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，根据《物权法》第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146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条、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147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条，《城镇国有土地使用权出让和转让暂行条例》第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24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条的相关规定，</w:t>
      </w:r>
      <w:r>
        <w:rPr>
          <w:rFonts w:ascii="_4eff_5b8b" w:eastAsia="宋体" w:hAnsi="_4eff_5b8b" w:cs="宋体"/>
          <w:color w:val="000000"/>
          <w:kern w:val="0"/>
          <w:sz w:val="28"/>
          <w:szCs w:val="28"/>
        </w:rPr>
        <w:t>现拟对上述不动产登记信息予以公告。该不动产权利人及利害关系人对公告如有异议，自公告发布之日起十五个工作日向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</w:t>
      </w:r>
      <w:r>
        <w:rPr>
          <w:rFonts w:ascii="_4eff_5b8b" w:eastAsia="宋体" w:hAnsi="_4eff_5b8b" w:cs="宋体"/>
          <w:color w:val="000000"/>
          <w:kern w:val="0"/>
          <w:sz w:val="28"/>
          <w:szCs w:val="28"/>
        </w:rPr>
        <w:t>市</w:t>
      </w:r>
      <w:r w:rsidR="00F31591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自然</w:t>
      </w:r>
      <w:bookmarkStart w:id="0" w:name="_GoBack"/>
      <w:bookmarkEnd w:id="0"/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资源局不动产登记中心</w:t>
      </w:r>
      <w:r>
        <w:rPr>
          <w:rFonts w:ascii="_4eff_5b8b" w:eastAsia="宋体" w:hAnsi="_4eff_5b8b" w:cs="宋体"/>
          <w:color w:val="000000"/>
          <w:kern w:val="0"/>
          <w:sz w:val="28"/>
          <w:szCs w:val="28"/>
        </w:rPr>
        <w:t>提出异议，逾期无异议或者异议不成立，</w:t>
      </w:r>
      <w:proofErr w:type="gramStart"/>
      <w:r>
        <w:rPr>
          <w:rFonts w:ascii="_4eff_5b8b" w:eastAsia="宋体" w:hAnsi="_4eff_5b8b" w:cs="宋体"/>
          <w:color w:val="000000"/>
          <w:kern w:val="0"/>
          <w:sz w:val="28"/>
          <w:szCs w:val="28"/>
        </w:rPr>
        <w:t>我机构</w:t>
      </w:r>
      <w:proofErr w:type="gramEnd"/>
      <w:r>
        <w:rPr>
          <w:rFonts w:ascii="_4eff_5b8b" w:eastAsia="宋体" w:hAnsi="_4eff_5b8b" w:cs="宋体"/>
          <w:color w:val="000000"/>
          <w:kern w:val="0"/>
          <w:sz w:val="28"/>
          <w:szCs w:val="28"/>
        </w:rPr>
        <w:t>将予以登记发证。</w:t>
      </w:r>
    </w:p>
    <w:p w:rsidR="00050F3B" w:rsidRDefault="00D352D7">
      <w:pPr>
        <w:widowControl/>
        <w:shd w:val="clear" w:color="auto" w:fill="FFFFFF"/>
        <w:spacing w:line="450" w:lineRule="exact"/>
        <w:ind w:firstLine="64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电话：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 xml:space="preserve">0874-7133436                                   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地址：宣威市文化路北段（</w:t>
      </w:r>
      <w:r w:rsidR="00FF1DC3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自然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资源局）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.</w:t>
      </w:r>
    </w:p>
    <w:p w:rsidR="00050F3B" w:rsidRDefault="00D352D7">
      <w:pPr>
        <w:widowControl/>
        <w:shd w:val="clear" w:color="auto" w:fill="FFFFFF"/>
        <w:spacing w:line="450" w:lineRule="exact"/>
        <w:ind w:firstLine="978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</w:t>
      </w:r>
      <w:r>
        <w:rPr>
          <w:rFonts w:ascii="_4eff_5b8b" w:eastAsia="宋体" w:hAnsi="_4eff_5b8b" w:cs="宋体"/>
          <w:color w:val="000000"/>
          <w:kern w:val="0"/>
          <w:sz w:val="28"/>
          <w:szCs w:val="28"/>
        </w:rPr>
        <w:t>市</w:t>
      </w:r>
      <w:r w:rsidR="00FF1DC3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自然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资源局</w:t>
      </w:r>
      <w:r>
        <w:rPr>
          <w:rFonts w:ascii="_4eff_5b8b" w:eastAsia="宋体" w:hAnsi="_4eff_5b8b" w:cs="宋体"/>
          <w:color w:val="000000"/>
          <w:kern w:val="0"/>
          <w:sz w:val="28"/>
          <w:szCs w:val="28"/>
        </w:rPr>
        <w:t>  </w:t>
      </w:r>
    </w:p>
    <w:p w:rsidR="00050F3B" w:rsidRDefault="00D352D7">
      <w:pPr>
        <w:widowControl/>
        <w:shd w:val="clear" w:color="auto" w:fill="FFFFFF"/>
        <w:spacing w:line="450" w:lineRule="exact"/>
        <w:ind w:firstLineChars="3493" w:firstLine="978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/>
          <w:color w:val="000000"/>
          <w:kern w:val="0"/>
          <w:sz w:val="28"/>
          <w:szCs w:val="28"/>
        </w:rPr>
        <w:t>201</w:t>
      </w:r>
      <w:r w:rsidR="00FF1DC3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9</w:t>
      </w:r>
      <w:r>
        <w:rPr>
          <w:rFonts w:ascii="_4eff_5b8b" w:eastAsia="宋体" w:hAnsi="_4eff_5b8b" w:cs="宋体"/>
          <w:color w:val="000000"/>
          <w:kern w:val="0"/>
          <w:sz w:val="28"/>
          <w:szCs w:val="28"/>
        </w:rPr>
        <w:t>年</w:t>
      </w:r>
      <w:r w:rsidR="00FF1DC3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4</w:t>
      </w:r>
      <w:r>
        <w:rPr>
          <w:rFonts w:ascii="_4eff_5b8b" w:eastAsia="宋体" w:hAnsi="_4eff_5b8b" w:cs="宋体"/>
          <w:color w:val="000000"/>
          <w:kern w:val="0"/>
          <w:sz w:val="28"/>
          <w:szCs w:val="28"/>
        </w:rPr>
        <w:t>月</w:t>
      </w:r>
      <w:r w:rsidR="00FF1DC3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8</w:t>
      </w:r>
      <w:r>
        <w:rPr>
          <w:rFonts w:ascii="_4eff_5b8b" w:eastAsia="宋体" w:hAnsi="_4eff_5b8b" w:cs="宋体"/>
          <w:color w:val="000000"/>
          <w:kern w:val="0"/>
          <w:sz w:val="28"/>
          <w:szCs w:val="28"/>
        </w:rPr>
        <w:t>日</w:t>
      </w:r>
    </w:p>
    <w:sectPr w:rsidR="00050F3B">
      <w:pgSz w:w="16838" w:h="11906" w:orient="landscape"/>
      <w:pgMar w:top="680" w:right="1440" w:bottom="6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09E" w:rsidRDefault="00DF109E" w:rsidP="00FF1DC3">
      <w:r>
        <w:separator/>
      </w:r>
    </w:p>
  </w:endnote>
  <w:endnote w:type="continuationSeparator" w:id="0">
    <w:p w:rsidR="00DF109E" w:rsidRDefault="00DF109E" w:rsidP="00FF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_4eff_5b8b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09E" w:rsidRDefault="00DF109E" w:rsidP="00FF1DC3">
      <w:r>
        <w:separator/>
      </w:r>
    </w:p>
  </w:footnote>
  <w:footnote w:type="continuationSeparator" w:id="0">
    <w:p w:rsidR="00DF109E" w:rsidRDefault="00DF109E" w:rsidP="00FF1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7343"/>
    <w:rsid w:val="000248A8"/>
    <w:rsid w:val="00040B17"/>
    <w:rsid w:val="000478C4"/>
    <w:rsid w:val="00050F3B"/>
    <w:rsid w:val="000609CF"/>
    <w:rsid w:val="000614D0"/>
    <w:rsid w:val="00093D49"/>
    <w:rsid w:val="0009786F"/>
    <w:rsid w:val="000C3B47"/>
    <w:rsid w:val="000E7745"/>
    <w:rsid w:val="00101E5C"/>
    <w:rsid w:val="0010684E"/>
    <w:rsid w:val="001161F5"/>
    <w:rsid w:val="00142B23"/>
    <w:rsid w:val="00160034"/>
    <w:rsid w:val="00177B8A"/>
    <w:rsid w:val="00186D30"/>
    <w:rsid w:val="00192687"/>
    <w:rsid w:val="001A319C"/>
    <w:rsid w:val="001B139B"/>
    <w:rsid w:val="001B270B"/>
    <w:rsid w:val="001B7B97"/>
    <w:rsid w:val="001F3884"/>
    <w:rsid w:val="00226F86"/>
    <w:rsid w:val="002420DB"/>
    <w:rsid w:val="00246EAB"/>
    <w:rsid w:val="00276725"/>
    <w:rsid w:val="002932DB"/>
    <w:rsid w:val="002A2C30"/>
    <w:rsid w:val="002C56EE"/>
    <w:rsid w:val="002C6EC6"/>
    <w:rsid w:val="002E1FDE"/>
    <w:rsid w:val="00352AE8"/>
    <w:rsid w:val="003636AD"/>
    <w:rsid w:val="00367ED8"/>
    <w:rsid w:val="00393932"/>
    <w:rsid w:val="003B2D24"/>
    <w:rsid w:val="003B3DA1"/>
    <w:rsid w:val="003B74E8"/>
    <w:rsid w:val="004168AF"/>
    <w:rsid w:val="00462C62"/>
    <w:rsid w:val="00470807"/>
    <w:rsid w:val="0049458A"/>
    <w:rsid w:val="00521E4D"/>
    <w:rsid w:val="0056036A"/>
    <w:rsid w:val="00566F69"/>
    <w:rsid w:val="005C7505"/>
    <w:rsid w:val="006056B6"/>
    <w:rsid w:val="0061244D"/>
    <w:rsid w:val="0063124F"/>
    <w:rsid w:val="006378D1"/>
    <w:rsid w:val="006C2812"/>
    <w:rsid w:val="00701A04"/>
    <w:rsid w:val="00702380"/>
    <w:rsid w:val="00720BE7"/>
    <w:rsid w:val="00730160"/>
    <w:rsid w:val="007552AF"/>
    <w:rsid w:val="0075620D"/>
    <w:rsid w:val="007677DA"/>
    <w:rsid w:val="0079189B"/>
    <w:rsid w:val="007959EE"/>
    <w:rsid w:val="00797398"/>
    <w:rsid w:val="007E2EF9"/>
    <w:rsid w:val="007F6C2A"/>
    <w:rsid w:val="007F7C22"/>
    <w:rsid w:val="00834CBC"/>
    <w:rsid w:val="00845DDE"/>
    <w:rsid w:val="008A4C88"/>
    <w:rsid w:val="008D34AE"/>
    <w:rsid w:val="00910384"/>
    <w:rsid w:val="00916206"/>
    <w:rsid w:val="00921407"/>
    <w:rsid w:val="00946247"/>
    <w:rsid w:val="0097443E"/>
    <w:rsid w:val="0099248E"/>
    <w:rsid w:val="009A1BFA"/>
    <w:rsid w:val="009B41B2"/>
    <w:rsid w:val="00A04082"/>
    <w:rsid w:val="00A04241"/>
    <w:rsid w:val="00A458C4"/>
    <w:rsid w:val="00A73A04"/>
    <w:rsid w:val="00A9117F"/>
    <w:rsid w:val="00A938D5"/>
    <w:rsid w:val="00AE0B9E"/>
    <w:rsid w:val="00B51B74"/>
    <w:rsid w:val="00B57EDD"/>
    <w:rsid w:val="00B73D41"/>
    <w:rsid w:val="00B85EA0"/>
    <w:rsid w:val="00B93501"/>
    <w:rsid w:val="00BB6123"/>
    <w:rsid w:val="00BF07F3"/>
    <w:rsid w:val="00C42380"/>
    <w:rsid w:val="00C46D5C"/>
    <w:rsid w:val="00C64792"/>
    <w:rsid w:val="00C83A02"/>
    <w:rsid w:val="00C914B9"/>
    <w:rsid w:val="00C94AD5"/>
    <w:rsid w:val="00CE2561"/>
    <w:rsid w:val="00CE634D"/>
    <w:rsid w:val="00CF3ED4"/>
    <w:rsid w:val="00CF73D2"/>
    <w:rsid w:val="00D0523C"/>
    <w:rsid w:val="00D17023"/>
    <w:rsid w:val="00D342AD"/>
    <w:rsid w:val="00D352D7"/>
    <w:rsid w:val="00D539D1"/>
    <w:rsid w:val="00DD079E"/>
    <w:rsid w:val="00DD378E"/>
    <w:rsid w:val="00DD46D6"/>
    <w:rsid w:val="00DE072C"/>
    <w:rsid w:val="00DE6029"/>
    <w:rsid w:val="00DF109E"/>
    <w:rsid w:val="00DF192E"/>
    <w:rsid w:val="00E34E23"/>
    <w:rsid w:val="00E445A1"/>
    <w:rsid w:val="00E55AF2"/>
    <w:rsid w:val="00E615C7"/>
    <w:rsid w:val="00E83D86"/>
    <w:rsid w:val="00E90FBD"/>
    <w:rsid w:val="00EA6F90"/>
    <w:rsid w:val="00EC5586"/>
    <w:rsid w:val="00EF7207"/>
    <w:rsid w:val="00F115E3"/>
    <w:rsid w:val="00F31591"/>
    <w:rsid w:val="00F726AA"/>
    <w:rsid w:val="00F7439C"/>
    <w:rsid w:val="00F929E2"/>
    <w:rsid w:val="00F93ACE"/>
    <w:rsid w:val="00FB6D67"/>
    <w:rsid w:val="00FC2988"/>
    <w:rsid w:val="00FD36ED"/>
    <w:rsid w:val="00FF1DC3"/>
    <w:rsid w:val="00FF7343"/>
    <w:rsid w:val="0147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82</Words>
  <Characters>473</Characters>
  <Application>Microsoft Office Word</Application>
  <DocSecurity>0</DocSecurity>
  <Lines>3</Lines>
  <Paragraphs>1</Paragraphs>
  <ScaleCrop>false</ScaleCrop>
  <Company>MS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 User</cp:lastModifiedBy>
  <cp:revision>5</cp:revision>
  <cp:lastPrinted>2018-09-07T06:37:00Z</cp:lastPrinted>
  <dcterms:created xsi:type="dcterms:W3CDTF">2018-09-12T07:53:00Z</dcterms:created>
  <dcterms:modified xsi:type="dcterms:W3CDTF">2019-04-08T03:26:00Z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