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476E0F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6A1F68">
        <w:rPr>
          <w:rFonts w:hint="eastAsia"/>
          <w:b/>
          <w:bCs/>
          <w:color w:val="222222"/>
          <w:sz w:val="40"/>
          <w:szCs w:val="28"/>
        </w:rPr>
        <w:t>00001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</w:t>
      </w:r>
      <w:r w:rsidR="00A438B6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世纪名城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住户</w:t>
      </w:r>
      <w:r w:rsidR="00A438B6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朱家爱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A438B6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世纪名城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5"/>
        <w:gridCol w:w="1560"/>
        <w:gridCol w:w="3067"/>
        <w:gridCol w:w="1804"/>
        <w:gridCol w:w="1554"/>
        <w:gridCol w:w="933"/>
        <w:gridCol w:w="802"/>
        <w:gridCol w:w="1194"/>
        <w:gridCol w:w="2923"/>
      </w:tblGrid>
      <w:tr w:rsidR="00E55AF2" w:rsidRPr="0099248E" w:rsidTr="006B73AE">
        <w:trPr>
          <w:trHeight w:val="172"/>
          <w:jc w:val="center"/>
        </w:trPr>
        <w:tc>
          <w:tcPr>
            <w:tcW w:w="625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7F6C2A" w:rsidRPr="00A04082" w:rsidRDefault="007F6C2A" w:rsidP="004C56DC">
            <w:pPr>
              <w:jc w:val="center"/>
              <w:rPr>
                <w:kern w:val="0"/>
              </w:rPr>
            </w:pPr>
            <w:r w:rsidRPr="00A04082">
              <w:rPr>
                <w:rFonts w:hint="eastAsia"/>
                <w:kern w:val="0"/>
              </w:rPr>
              <w:t>申请人</w:t>
            </w:r>
          </w:p>
        </w:tc>
        <w:tc>
          <w:tcPr>
            <w:tcW w:w="306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1804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554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3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194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23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6B73AE">
        <w:trPr>
          <w:trHeight w:val="172"/>
          <w:jc w:val="center"/>
        </w:trPr>
        <w:tc>
          <w:tcPr>
            <w:tcW w:w="625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920612" w:rsidRPr="00A04082" w:rsidRDefault="00090A6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朱家爱</w:t>
            </w:r>
          </w:p>
        </w:tc>
        <w:tc>
          <w:tcPr>
            <w:tcW w:w="3067" w:type="dxa"/>
            <w:vAlign w:val="center"/>
          </w:tcPr>
          <w:p w:rsidR="00F93ACE" w:rsidRPr="00A04082" w:rsidRDefault="00090A62" w:rsidP="00090A6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世纪名城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6-3-602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04" w:type="dxa"/>
            <w:vAlign w:val="center"/>
          </w:tcPr>
          <w:p w:rsidR="006B73AE" w:rsidRDefault="006B73AE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00077250</w:t>
            </w:r>
          </w:p>
          <w:p w:rsidR="00920612" w:rsidRPr="00A04082" w:rsidRDefault="006B73AE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00077251</w:t>
            </w:r>
          </w:p>
        </w:tc>
        <w:tc>
          <w:tcPr>
            <w:tcW w:w="1554" w:type="dxa"/>
            <w:vAlign w:val="center"/>
          </w:tcPr>
          <w:p w:rsidR="00F93ACE" w:rsidRPr="00A04082" w:rsidRDefault="006E449E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132.35</w:t>
            </w:r>
          </w:p>
        </w:tc>
        <w:tc>
          <w:tcPr>
            <w:tcW w:w="933" w:type="dxa"/>
            <w:vAlign w:val="center"/>
          </w:tcPr>
          <w:p w:rsidR="00F93ACE" w:rsidRPr="00A04082" w:rsidRDefault="006E449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2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194" w:type="dxa"/>
            <w:vAlign w:val="center"/>
          </w:tcPr>
          <w:p w:rsidR="00F93ACE" w:rsidRDefault="006B73A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朱姣</w:t>
            </w:r>
          </w:p>
          <w:p w:rsidR="006B73AE" w:rsidRPr="00A04082" w:rsidRDefault="006B73A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胡道勇</w:t>
            </w:r>
          </w:p>
        </w:tc>
        <w:tc>
          <w:tcPr>
            <w:tcW w:w="2923" w:type="dxa"/>
            <w:vAlign w:val="center"/>
          </w:tcPr>
          <w:p w:rsidR="006B73AE" w:rsidRDefault="006B73AE" w:rsidP="006B73AE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朱姣、</w:t>
            </w:r>
          </w:p>
          <w:p w:rsidR="00F93ACE" w:rsidRPr="007F7C22" w:rsidRDefault="006B73AE" w:rsidP="006B73AE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胡道勇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朱家爱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476E0F" w:rsidRPr="00476E0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云南朋川天府投资有限公司</w:t>
      </w:r>
      <w:r w:rsidR="00476E0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开发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宣威市人民法院</w:t>
      </w:r>
      <w:r w:rsidR="004C56DC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执行裁定书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（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2018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）云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0381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执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1100</w:t>
      </w:r>
      <w:r w:rsidR="00B16DA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号</w:t>
      </w:r>
      <w:r w:rsidR="004C56DC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，判</w:t>
      </w:r>
      <w:r w:rsidR="003F6A2B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决</w:t>
      </w:r>
      <w:r w:rsidR="004C56DC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该房产归朱家爱所有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B16DAE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朱家爱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</w:t>
      </w:r>
      <w:r w:rsidR="003F6A2B" w:rsidRPr="00476E0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云南朋川天府投资有限公司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090A6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090A6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090A6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="004860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89" w:rsidRDefault="00E97089" w:rsidP="0009786F">
      <w:r>
        <w:separator/>
      </w:r>
    </w:p>
  </w:endnote>
  <w:endnote w:type="continuationSeparator" w:id="0">
    <w:p w:rsidR="00E97089" w:rsidRDefault="00E97089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89" w:rsidRDefault="00E97089" w:rsidP="0009786F">
      <w:r>
        <w:separator/>
      </w:r>
    </w:p>
  </w:footnote>
  <w:footnote w:type="continuationSeparator" w:id="0">
    <w:p w:rsidR="00E97089" w:rsidRDefault="00E97089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0A62"/>
    <w:rsid w:val="00093D49"/>
    <w:rsid w:val="0009786F"/>
    <w:rsid w:val="000C3B47"/>
    <w:rsid w:val="000E7745"/>
    <w:rsid w:val="00101E5C"/>
    <w:rsid w:val="0010684E"/>
    <w:rsid w:val="001161F5"/>
    <w:rsid w:val="00132984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3D08A0"/>
    <w:rsid w:val="003F6A2B"/>
    <w:rsid w:val="004362FE"/>
    <w:rsid w:val="00462C62"/>
    <w:rsid w:val="00470807"/>
    <w:rsid w:val="00476E0F"/>
    <w:rsid w:val="0048606F"/>
    <w:rsid w:val="0049458A"/>
    <w:rsid w:val="004C56DC"/>
    <w:rsid w:val="00521E4D"/>
    <w:rsid w:val="00534202"/>
    <w:rsid w:val="0056036A"/>
    <w:rsid w:val="00566F69"/>
    <w:rsid w:val="005C7505"/>
    <w:rsid w:val="005E01B2"/>
    <w:rsid w:val="006056B6"/>
    <w:rsid w:val="0061244D"/>
    <w:rsid w:val="0063124F"/>
    <w:rsid w:val="006378D1"/>
    <w:rsid w:val="006A1F68"/>
    <w:rsid w:val="006B73AE"/>
    <w:rsid w:val="006C2812"/>
    <w:rsid w:val="006E449E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51E25"/>
    <w:rsid w:val="008A4C88"/>
    <w:rsid w:val="008D34AE"/>
    <w:rsid w:val="008F30F0"/>
    <w:rsid w:val="00910384"/>
    <w:rsid w:val="00916206"/>
    <w:rsid w:val="00920612"/>
    <w:rsid w:val="00921407"/>
    <w:rsid w:val="00946247"/>
    <w:rsid w:val="0097443E"/>
    <w:rsid w:val="009872E4"/>
    <w:rsid w:val="0099248E"/>
    <w:rsid w:val="009A1BFA"/>
    <w:rsid w:val="009B1B3F"/>
    <w:rsid w:val="009B41B2"/>
    <w:rsid w:val="00A04082"/>
    <w:rsid w:val="00A04241"/>
    <w:rsid w:val="00A438B6"/>
    <w:rsid w:val="00A458C4"/>
    <w:rsid w:val="00A73A04"/>
    <w:rsid w:val="00A9117F"/>
    <w:rsid w:val="00A938D5"/>
    <w:rsid w:val="00AE0B9E"/>
    <w:rsid w:val="00B16DAE"/>
    <w:rsid w:val="00B51B74"/>
    <w:rsid w:val="00B57EDD"/>
    <w:rsid w:val="00B73CA9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237BD"/>
    <w:rsid w:val="00D342AD"/>
    <w:rsid w:val="00D4552C"/>
    <w:rsid w:val="00D53432"/>
    <w:rsid w:val="00D539D1"/>
    <w:rsid w:val="00DA2E06"/>
    <w:rsid w:val="00DD079E"/>
    <w:rsid w:val="00DD378E"/>
    <w:rsid w:val="00DD46D6"/>
    <w:rsid w:val="00DE072C"/>
    <w:rsid w:val="00DE6029"/>
    <w:rsid w:val="00DF192E"/>
    <w:rsid w:val="00E34E23"/>
    <w:rsid w:val="00E445A1"/>
    <w:rsid w:val="00E55AF2"/>
    <w:rsid w:val="00E615C7"/>
    <w:rsid w:val="00E65E13"/>
    <w:rsid w:val="00E83D86"/>
    <w:rsid w:val="00E90FBD"/>
    <w:rsid w:val="00E97089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274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507</Characters>
  <Application>Microsoft Office Word</Application>
  <DocSecurity>0</DocSecurity>
  <Lines>4</Lines>
  <Paragraphs>1</Paragraphs>
  <ScaleCrop>false</ScaleCrop>
  <Company>MS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2018-09-07T06:37:00Z</cp:lastPrinted>
  <dcterms:created xsi:type="dcterms:W3CDTF">2019-02-21T04:37:00Z</dcterms:created>
  <dcterms:modified xsi:type="dcterms:W3CDTF">2019-02-22T01:39:00Z</dcterms:modified>
</cp:coreProperties>
</file>