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90FBD">
      <w:pPr>
        <w:widowControl/>
        <w:shd w:val="clear" w:color="auto" w:fill="FFFFFF"/>
        <w:spacing w:line="240" w:lineRule="atLeas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000</w:t>
      </w:r>
      <w:r w:rsidR="008D2F1D">
        <w:rPr>
          <w:rFonts w:hint="eastAsia"/>
          <w:b/>
          <w:bCs/>
          <w:color w:val="222222"/>
          <w:sz w:val="40"/>
          <w:szCs w:val="28"/>
        </w:rPr>
        <w:t>5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99248E" w:rsidRDefault="007552AF" w:rsidP="00E90FBD">
      <w:pPr>
        <w:widowControl/>
        <w:shd w:val="clear" w:color="auto" w:fill="FFFFFF"/>
        <w:spacing w:line="240" w:lineRule="atLeast"/>
        <w:ind w:firstLineChars="221" w:firstLine="619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住户</w:t>
      </w:r>
      <w:r w:rsidR="008D2F1D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符红梅</w:t>
      </w:r>
      <w:r w:rsidR="00D539D1">
        <w:rPr>
          <w:rFonts w:eastAsia="宋体" w:cs="宋体" w:hint="eastAsia"/>
          <w:color w:val="000000"/>
          <w:kern w:val="0"/>
          <w:sz w:val="24"/>
          <w:szCs w:val="24"/>
        </w:rPr>
        <w:t>等</w:t>
      </w:r>
      <w:r w:rsidR="008D2F1D">
        <w:rPr>
          <w:rFonts w:eastAsia="宋体" w:cs="宋体" w:hint="eastAsia"/>
          <w:color w:val="000000"/>
          <w:kern w:val="0"/>
          <w:sz w:val="24"/>
          <w:szCs w:val="24"/>
        </w:rPr>
        <w:t>2</w:t>
      </w:r>
      <w:r w:rsidR="00D539D1">
        <w:rPr>
          <w:rFonts w:eastAsia="宋体" w:cs="宋体" w:hint="eastAsia"/>
          <w:color w:val="000000"/>
          <w:kern w:val="0"/>
          <w:sz w:val="24"/>
          <w:szCs w:val="24"/>
        </w:rPr>
        <w:t>户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</w:t>
      </w:r>
      <w:r w:rsidR="008D2F1D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西宁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佳苑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名下不动产权登记，申请人申请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5764" w:type="dxa"/>
        <w:jc w:val="center"/>
        <w:tblLook w:val="04A0"/>
      </w:tblPr>
      <w:tblGrid>
        <w:gridCol w:w="637"/>
        <w:gridCol w:w="1938"/>
        <w:gridCol w:w="2798"/>
        <w:gridCol w:w="2242"/>
        <w:gridCol w:w="1088"/>
        <w:gridCol w:w="952"/>
        <w:gridCol w:w="819"/>
        <w:gridCol w:w="1221"/>
        <w:gridCol w:w="4069"/>
      </w:tblGrid>
      <w:tr w:rsidR="00E90FBD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79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4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88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52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1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21" w:type="dxa"/>
            <w:vAlign w:val="center"/>
          </w:tcPr>
          <w:p w:rsidR="007F6C2A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4069" w:type="dxa"/>
            <w:vAlign w:val="center"/>
          </w:tcPr>
          <w:p w:rsidR="007F6C2A" w:rsidRPr="00A04082" w:rsidRDefault="007F6C2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93ACE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F93ACE" w:rsidRDefault="00177B8A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F93ACE" w:rsidRPr="00A04082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符红梅</w:t>
            </w:r>
          </w:p>
        </w:tc>
        <w:tc>
          <w:tcPr>
            <w:tcW w:w="2798" w:type="dxa"/>
            <w:vAlign w:val="center"/>
          </w:tcPr>
          <w:p w:rsidR="00F93ACE" w:rsidRPr="00A04082" w:rsidRDefault="00F93ACE" w:rsidP="008D2F1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佳苑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2-301</w:t>
            </w:r>
            <w:r w:rsidR="008D2F1D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42" w:type="dxa"/>
            <w:vAlign w:val="center"/>
          </w:tcPr>
          <w:p w:rsidR="00F93ACE" w:rsidRPr="00A04082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00044005</w:t>
            </w:r>
          </w:p>
        </w:tc>
        <w:tc>
          <w:tcPr>
            <w:tcW w:w="1088" w:type="dxa"/>
            <w:vAlign w:val="center"/>
          </w:tcPr>
          <w:p w:rsidR="00F93ACE" w:rsidRPr="00A04082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125.57</w:t>
            </w:r>
          </w:p>
        </w:tc>
        <w:tc>
          <w:tcPr>
            <w:tcW w:w="952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9" w:type="dxa"/>
            <w:vAlign w:val="center"/>
          </w:tcPr>
          <w:p w:rsidR="00F93ACE" w:rsidRPr="00A04082" w:rsidRDefault="00F93ACE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21" w:type="dxa"/>
            <w:vAlign w:val="center"/>
          </w:tcPr>
          <w:p w:rsidR="00F93ACE" w:rsidRPr="00A04082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符红灵</w:t>
            </w:r>
          </w:p>
        </w:tc>
        <w:tc>
          <w:tcPr>
            <w:tcW w:w="4069" w:type="dxa"/>
            <w:vAlign w:val="center"/>
          </w:tcPr>
          <w:p w:rsidR="00F93ACE" w:rsidRPr="00A04082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符红灵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符红梅</w:t>
            </w:r>
          </w:p>
        </w:tc>
      </w:tr>
      <w:tr w:rsidR="002932DB" w:rsidRPr="0099248E" w:rsidTr="002420DB">
        <w:trPr>
          <w:trHeight w:val="645"/>
          <w:jc w:val="center"/>
        </w:trPr>
        <w:tc>
          <w:tcPr>
            <w:tcW w:w="637" w:type="dxa"/>
            <w:vAlign w:val="center"/>
          </w:tcPr>
          <w:p w:rsidR="002932DB" w:rsidRPr="002932DB" w:rsidRDefault="002932DB" w:rsidP="00E90FB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:rsidR="002932DB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徐涛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赵曼伶</w:t>
            </w:r>
          </w:p>
        </w:tc>
        <w:tc>
          <w:tcPr>
            <w:tcW w:w="2798" w:type="dxa"/>
            <w:vAlign w:val="center"/>
          </w:tcPr>
          <w:p w:rsidR="002932DB" w:rsidRDefault="008D2F1D" w:rsidP="008D2F1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西宁佳苑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3-502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42" w:type="dxa"/>
            <w:vAlign w:val="center"/>
          </w:tcPr>
          <w:p w:rsidR="002932DB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00081186</w:t>
            </w:r>
          </w:p>
          <w:p w:rsidR="002932DB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00081187</w:t>
            </w:r>
          </w:p>
        </w:tc>
        <w:tc>
          <w:tcPr>
            <w:tcW w:w="1088" w:type="dxa"/>
            <w:vAlign w:val="center"/>
          </w:tcPr>
          <w:p w:rsidR="002932DB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146.68</w:t>
            </w:r>
          </w:p>
        </w:tc>
        <w:tc>
          <w:tcPr>
            <w:tcW w:w="952" w:type="dxa"/>
            <w:vAlign w:val="center"/>
          </w:tcPr>
          <w:p w:rsidR="002932DB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19" w:type="dxa"/>
            <w:vAlign w:val="center"/>
          </w:tcPr>
          <w:p w:rsidR="002932DB" w:rsidRDefault="002932DB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21" w:type="dxa"/>
            <w:vAlign w:val="center"/>
          </w:tcPr>
          <w:p w:rsidR="002932DB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吕维林</w:t>
            </w:r>
          </w:p>
        </w:tc>
        <w:tc>
          <w:tcPr>
            <w:tcW w:w="4069" w:type="dxa"/>
            <w:vAlign w:val="center"/>
          </w:tcPr>
          <w:p w:rsidR="002932DB" w:rsidRDefault="008D2F1D" w:rsidP="004F446D">
            <w:pPr>
              <w:widowControl/>
              <w:spacing w:line="240" w:lineRule="atLeas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吕维林</w:t>
            </w:r>
            <w:r w:rsidR="002932D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徐涛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赵曼伶</w:t>
            </w:r>
          </w:p>
        </w:tc>
      </w:tr>
    </w:tbl>
    <w:p w:rsidR="00A938D5" w:rsidRDefault="00DD079E" w:rsidP="00101E5C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8D2F1D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符红梅</w:t>
      </w:r>
      <w:r w:rsidR="00D539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等</w:t>
      </w:r>
      <w:r w:rsidR="008D2F1D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2</w:t>
      </w:r>
      <w:r w:rsidR="00D539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户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A938D5">
      <w:pPr>
        <w:widowControl/>
        <w:shd w:val="clear" w:color="auto" w:fill="FFFFFF"/>
        <w:spacing w:line="40" w:lineRule="atLeas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D539D1">
      <w:pPr>
        <w:widowControl/>
        <w:shd w:val="clear" w:color="auto" w:fill="FFFFFF"/>
        <w:spacing w:line="40" w:lineRule="atLeas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A938D5">
      <w:pPr>
        <w:widowControl/>
        <w:shd w:val="clear" w:color="auto" w:fill="FFFFFF"/>
        <w:spacing w:line="40" w:lineRule="atLeas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6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8D2F1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26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1A6" w:rsidRDefault="00D631A6" w:rsidP="0009786F">
      <w:r>
        <w:separator/>
      </w:r>
    </w:p>
  </w:endnote>
  <w:endnote w:type="continuationSeparator" w:id="1">
    <w:p w:rsidR="00D631A6" w:rsidRDefault="00D631A6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1A6" w:rsidRDefault="00D631A6" w:rsidP="0009786F">
      <w:r>
        <w:separator/>
      </w:r>
    </w:p>
  </w:footnote>
  <w:footnote w:type="continuationSeparator" w:id="1">
    <w:p w:rsidR="00D631A6" w:rsidRDefault="00D631A6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A319C"/>
    <w:rsid w:val="001B139B"/>
    <w:rsid w:val="001F3884"/>
    <w:rsid w:val="00226F86"/>
    <w:rsid w:val="002420DB"/>
    <w:rsid w:val="00246EAB"/>
    <w:rsid w:val="00276725"/>
    <w:rsid w:val="002932DB"/>
    <w:rsid w:val="002A2C30"/>
    <w:rsid w:val="002C56EE"/>
    <w:rsid w:val="002E1FDE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5C7505"/>
    <w:rsid w:val="006056B6"/>
    <w:rsid w:val="006465BC"/>
    <w:rsid w:val="006C2812"/>
    <w:rsid w:val="00701A04"/>
    <w:rsid w:val="00702380"/>
    <w:rsid w:val="00720BE7"/>
    <w:rsid w:val="00730160"/>
    <w:rsid w:val="007552AF"/>
    <w:rsid w:val="0075620D"/>
    <w:rsid w:val="007677DA"/>
    <w:rsid w:val="007959EE"/>
    <w:rsid w:val="00797398"/>
    <w:rsid w:val="007E2EF9"/>
    <w:rsid w:val="007F6C2A"/>
    <w:rsid w:val="00834CBC"/>
    <w:rsid w:val="008A4C88"/>
    <w:rsid w:val="008D2F1D"/>
    <w:rsid w:val="008D34AE"/>
    <w:rsid w:val="00910384"/>
    <w:rsid w:val="00916206"/>
    <w:rsid w:val="00921407"/>
    <w:rsid w:val="0097443E"/>
    <w:rsid w:val="0099248E"/>
    <w:rsid w:val="009A1BFA"/>
    <w:rsid w:val="009B41B2"/>
    <w:rsid w:val="00A04082"/>
    <w:rsid w:val="00A04241"/>
    <w:rsid w:val="00A938D5"/>
    <w:rsid w:val="00B51B74"/>
    <w:rsid w:val="00B57EDD"/>
    <w:rsid w:val="00B93501"/>
    <w:rsid w:val="00BB6123"/>
    <w:rsid w:val="00BF07F3"/>
    <w:rsid w:val="00C42380"/>
    <w:rsid w:val="00C64792"/>
    <w:rsid w:val="00C914B9"/>
    <w:rsid w:val="00CE2561"/>
    <w:rsid w:val="00CF3ED4"/>
    <w:rsid w:val="00CF73D2"/>
    <w:rsid w:val="00D17023"/>
    <w:rsid w:val="00D342AD"/>
    <w:rsid w:val="00D539D1"/>
    <w:rsid w:val="00D631A6"/>
    <w:rsid w:val="00DD079E"/>
    <w:rsid w:val="00DD46D6"/>
    <w:rsid w:val="00DE072C"/>
    <w:rsid w:val="00DE6029"/>
    <w:rsid w:val="00DF192E"/>
    <w:rsid w:val="00E34E23"/>
    <w:rsid w:val="00E445A1"/>
    <w:rsid w:val="00E83D86"/>
    <w:rsid w:val="00E90FBD"/>
    <w:rsid w:val="00EA6F90"/>
    <w:rsid w:val="00EF7207"/>
    <w:rsid w:val="00F115E3"/>
    <w:rsid w:val="00F7439C"/>
    <w:rsid w:val="00F93ACE"/>
    <w:rsid w:val="00FB6D67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6456</TotalTime>
  <Pages>1</Pages>
  <Words>92</Words>
  <Characters>526</Characters>
  <Application>Microsoft Office Word</Application>
  <DocSecurity>0</DocSecurity>
  <Lines>4</Lines>
  <Paragraphs>1</Paragraphs>
  <ScaleCrop>false</ScaleCrop>
  <Company>MS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107</cp:revision>
  <cp:lastPrinted>2018-04-09T01:35:00Z</cp:lastPrinted>
  <dcterms:created xsi:type="dcterms:W3CDTF">2018-03-29T07:51:00Z</dcterms:created>
  <dcterms:modified xsi:type="dcterms:W3CDTF">2018-06-26T01:00:00Z</dcterms:modified>
</cp:coreProperties>
</file>